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C9" w:rsidRDefault="00E362D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1552787"/>
            <wp:effectExtent l="0" t="0" r="0" b="0"/>
            <wp:docPr id="1" name="Picture" descr="flying b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headerpic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52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C9" w:rsidRDefault="00E362DC">
      <w:pPr>
        <w:pStyle w:val="Heading1"/>
      </w:pPr>
      <w:bookmarkStart w:id="0" w:name="norfolk-bat-survey"/>
      <w:bookmarkEnd w:id="0"/>
      <w:r>
        <w:t>NORFOLK BAT SURVEY</w:t>
      </w:r>
    </w:p>
    <w:p w:rsidR="000038C9" w:rsidRDefault="00E362DC">
      <w:pPr>
        <w:pStyle w:val="Heading2"/>
      </w:pPr>
      <w:bookmarkStart w:id="1" w:name="tm0278"/>
      <w:bookmarkEnd w:id="1"/>
      <w:r>
        <w:t>TM0278</w:t>
      </w:r>
    </w:p>
    <w:p w:rsidR="000038C9" w:rsidRDefault="00E362DC">
      <w:r>
        <w:t>Summary: the numbers relate to the number of bat passes rather than necessarily the number of bats.</w:t>
      </w:r>
    </w:p>
    <w:p w:rsidR="000038C9" w:rsidRDefault="00E362DC">
      <w:r>
        <w:t>Bat species = where there is insufficient information to assign the recording to a species or bat family—normally where there is too much noise to pull out a reliable signal or limited acoustic information.</w:t>
      </w:r>
    </w:p>
    <w:p w:rsidR="000038C9" w:rsidRDefault="00E362DC">
      <w:r>
        <w:rPr>
          <w:i/>
        </w:rPr>
        <w:t>Pipistrelle</w:t>
      </w:r>
      <w:r>
        <w:t xml:space="preserve"> species = this is where the recording</w:t>
      </w:r>
      <w:r>
        <w:t xml:space="preserve"> belongs to the genus </w:t>
      </w:r>
      <w:r>
        <w:rPr>
          <w:i/>
        </w:rPr>
        <w:t>Pipistrellus</w:t>
      </w:r>
      <w:r>
        <w:t>, but species identification is not possible.</w:t>
      </w:r>
    </w:p>
    <w:p w:rsidR="000038C9" w:rsidRDefault="00E362DC">
      <w:r>
        <w:rPr>
          <w:i/>
        </w:rPr>
        <w:t>Myotis</w:t>
      </w:r>
      <w:r>
        <w:t xml:space="preserve"> species = this is where the recording belongs to the genus </w:t>
      </w:r>
      <w:r>
        <w:rPr>
          <w:i/>
        </w:rPr>
        <w:t>Myotis</w:t>
      </w:r>
      <w:r>
        <w:t>, which in Norfolk includes Natterer’s, Daubenton’s, Whiskered and Brandt’s.</w:t>
      </w:r>
    </w:p>
    <w:p w:rsidR="00240FA8" w:rsidRDefault="00240FA8" w:rsidP="00240FA8">
      <w:pPr>
        <w:pStyle w:val="Heading3"/>
      </w:pPr>
      <w:bookmarkStart w:id="2" w:name="may"/>
      <w:bookmarkEnd w:id="2"/>
      <w:r>
        <w:t>9 May</w:t>
      </w:r>
    </w:p>
    <w:p w:rsidR="00240FA8" w:rsidRDefault="00240FA8" w:rsidP="00240FA8">
      <w:r>
        <w:t xml:space="preserve">51 Common </w:t>
      </w:r>
      <w:proofErr w:type="spellStart"/>
      <w:r>
        <w:t>pipistrelle</w:t>
      </w:r>
      <w:proofErr w:type="spellEnd"/>
      <w:r>
        <w:br/>
        <w:t xml:space="preserve">3 </w:t>
      </w:r>
      <w:proofErr w:type="spellStart"/>
      <w:r>
        <w:rPr>
          <w:i/>
        </w:rPr>
        <w:t>Myotis</w:t>
      </w:r>
      <w:proofErr w:type="spellEnd"/>
      <w:r>
        <w:t xml:space="preserve"> species</w:t>
      </w:r>
      <w:r>
        <w:br/>
        <w:t xml:space="preserve">11 </w:t>
      </w:r>
      <w:proofErr w:type="spellStart"/>
      <w:r>
        <w:t>Pipistrelle</w:t>
      </w:r>
      <w:proofErr w:type="spellEnd"/>
      <w:r>
        <w:t xml:space="preserve"> species</w:t>
      </w:r>
      <w:r>
        <w:br/>
      </w:r>
      <w:proofErr w:type="gramStart"/>
      <w:r>
        <w:t xml:space="preserve">87 Soprano </w:t>
      </w:r>
      <w:proofErr w:type="spellStart"/>
      <w:r>
        <w:t>pipistrelle</w:t>
      </w:r>
      <w:proofErr w:type="spellEnd"/>
      <w:proofErr w:type="gramEnd"/>
    </w:p>
    <w:p w:rsidR="000038C9" w:rsidRDefault="00E362DC">
      <w:pPr>
        <w:pStyle w:val="Heading3"/>
      </w:pPr>
      <w:r>
        <w:t>15 May</w:t>
      </w:r>
    </w:p>
    <w:p w:rsidR="000038C9" w:rsidRDefault="00E362DC">
      <w:r>
        <w:t>1128 Common pipistre</w:t>
      </w:r>
      <w:r>
        <w:t>lle</w:t>
      </w:r>
      <w:r>
        <w:br/>
        <w:t xml:space="preserve">146 </w:t>
      </w:r>
      <w:r>
        <w:rPr>
          <w:i/>
        </w:rPr>
        <w:t>Myotis</w:t>
      </w:r>
      <w:r>
        <w:t xml:space="preserve"> species</w:t>
      </w:r>
      <w:r>
        <w:br/>
        <w:t>1 Noctule</w:t>
      </w:r>
      <w:r>
        <w:br/>
        <w:t>91 Pipistrelle species</w:t>
      </w:r>
      <w:r>
        <w:br/>
        <w:t>131 Sop</w:t>
      </w:r>
      <w:bookmarkStart w:id="3" w:name="_GoBack"/>
      <w:bookmarkEnd w:id="3"/>
      <w:r>
        <w:t>rano pipistrelle</w:t>
      </w:r>
    </w:p>
    <w:p w:rsidR="000038C9" w:rsidRDefault="00E362DC">
      <w:pPr>
        <w:pStyle w:val="Heading3"/>
      </w:pPr>
      <w:bookmarkStart w:id="4" w:name="may-1"/>
      <w:bookmarkEnd w:id="4"/>
      <w:r>
        <w:t>29 May</w:t>
      </w:r>
    </w:p>
    <w:p w:rsidR="000038C9" w:rsidRDefault="00E362DC">
      <w:r>
        <w:t>1 Barbastelle</w:t>
      </w:r>
      <w:r>
        <w:br/>
        <w:t>49 Common pipistrelle</w:t>
      </w:r>
      <w:r>
        <w:br/>
        <w:t xml:space="preserve">29 </w:t>
      </w:r>
      <w:r>
        <w:rPr>
          <w:i/>
        </w:rPr>
        <w:t>Myotis</w:t>
      </w:r>
      <w:r>
        <w:t xml:space="preserve"> species</w:t>
      </w:r>
      <w:r>
        <w:br/>
      </w:r>
      <w:r>
        <w:lastRenderedPageBreak/>
        <w:t>16 Pipistrelle species</w:t>
      </w:r>
      <w:r>
        <w:br/>
        <w:t>84 Soprano pipistrelle</w:t>
      </w:r>
    </w:p>
    <w:p w:rsidR="000038C9" w:rsidRDefault="00E362DC">
      <w:pPr>
        <w:pStyle w:val="Heading2"/>
      </w:pPr>
      <w:bookmarkStart w:id="5" w:name="may-2"/>
      <w:bookmarkStart w:id="6" w:name="example-species-plots"/>
      <w:bookmarkEnd w:id="5"/>
      <w:bookmarkEnd w:id="6"/>
      <w:r>
        <w:t>Example species plots</w:t>
      </w:r>
    </w:p>
    <w:p w:rsidR="000038C9" w:rsidRDefault="00E362DC">
      <w:pPr>
        <w:pStyle w:val="Heading3"/>
      </w:pPr>
      <w:bookmarkStart w:id="7" w:name="barbastelle"/>
      <w:bookmarkEnd w:id="7"/>
      <w:r>
        <w:t>Barbastelle</w:t>
      </w:r>
    </w:p>
    <w:p w:rsidR="000038C9" w:rsidRDefault="00E362D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95958"/>
            <wp:effectExtent l="0" t="0" r="0" b="0"/>
            <wp:docPr id="2" name="Picture" descr="Barbastel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Barbastel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5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C9" w:rsidRDefault="00E362DC">
      <w:pPr>
        <w:pStyle w:val="Heading3"/>
      </w:pPr>
      <w:bookmarkStart w:id="8" w:name="common-pipistrellepeak-frequency-about-4"/>
      <w:bookmarkEnd w:id="8"/>
      <w:r>
        <w:t>Common pipistrelle—peak frequency about 45 kHz</w:t>
      </w:r>
    </w:p>
    <w:p w:rsidR="000038C9" w:rsidRDefault="00E362D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95958"/>
            <wp:effectExtent l="0" t="0" r="0" b="0"/>
            <wp:docPr id="3" name="Picture" descr="Common pipistrelle---peak frequency about 45 kH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Common_pipistrel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5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C9" w:rsidRDefault="00E362DC">
      <w:pPr>
        <w:pStyle w:val="Heading3"/>
      </w:pPr>
      <w:bookmarkStart w:id="9" w:name="myotis-specieslong-sweeping-calls-dauben"/>
      <w:bookmarkEnd w:id="9"/>
      <w:r>
        <w:rPr>
          <w:i/>
        </w:rPr>
        <w:lastRenderedPageBreak/>
        <w:t>Myotis</w:t>
      </w:r>
      <w:r>
        <w:t xml:space="preserve"> species—long sweeping calls (Daubenton’s shown below)</w:t>
      </w:r>
    </w:p>
    <w:p w:rsidR="000038C9" w:rsidRDefault="00E362D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46224"/>
            <wp:effectExtent l="0" t="0" r="0" b="0"/>
            <wp:docPr id="4" name="Picture" descr="*Myotis* species---long sweeping calls (Daubenton's shown below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Myotis_speci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46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C9" w:rsidRDefault="00E362DC">
      <w:pPr>
        <w:pStyle w:val="Heading3"/>
      </w:pPr>
      <w:bookmarkStart w:id="10" w:name="noctule"/>
      <w:bookmarkEnd w:id="10"/>
      <w:r>
        <w:t>Noctule</w:t>
      </w:r>
    </w:p>
    <w:p w:rsidR="000038C9" w:rsidRDefault="00E362D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95958"/>
            <wp:effectExtent l="0" t="0" r="0" b="0"/>
            <wp:docPr id="5" name="Picture" descr="Noct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Noctul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5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C9" w:rsidRDefault="00E362DC">
      <w:pPr>
        <w:pStyle w:val="Heading3"/>
      </w:pPr>
      <w:bookmarkStart w:id="11" w:name="soprano-pipistrellepeak-frequency-about-"/>
      <w:bookmarkEnd w:id="11"/>
      <w:r>
        <w:lastRenderedPageBreak/>
        <w:t>Soprano pipistrelle—peak frequency about 55 kHz</w:t>
      </w:r>
    </w:p>
    <w:p w:rsidR="000038C9" w:rsidRDefault="00E362D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95958"/>
            <wp:effectExtent l="0" t="0" r="0" b="0"/>
            <wp:docPr id="6" name="Picture" descr="Soprano pipistrelle---peak frequency about 55 kH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Soprano_pipistrell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5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C9" w:rsidRDefault="00E362DC">
      <w:r>
        <w:t>Dr Stuart Newson</w:t>
      </w:r>
      <w:r>
        <w:br/>
        <w:t>BTO</w:t>
      </w:r>
      <w:r>
        <w:br/>
        <w:t>The N</w:t>
      </w:r>
      <w:r>
        <w:t>unnery</w:t>
      </w:r>
      <w:r>
        <w:br/>
        <w:t>Thetford</w:t>
      </w:r>
      <w:r>
        <w:br/>
        <w:t>Norfolk</w:t>
      </w:r>
      <w:r>
        <w:br/>
        <w:t>IP24 2PU</w:t>
      </w:r>
    </w:p>
    <w:p w:rsidR="000038C9" w:rsidRDefault="00E362DC">
      <w:r>
        <w:t xml:space="preserve">Email: </w:t>
      </w:r>
      <w:r>
        <w:rPr>
          <w:rStyle w:val="VerbatimChar"/>
        </w:rPr>
        <w:t>norfolkbatsurvey@gmail.com</w:t>
      </w:r>
    </w:p>
    <w:p w:rsidR="000038C9" w:rsidRDefault="00E362DC">
      <w:r>
        <w:t xml:space="preserve">For more information on the above species and other species of bats found in the UK see </w:t>
      </w:r>
      <w:hyperlink r:id="rId12">
        <w:r>
          <w:rPr>
            <w:rStyle w:val="Link"/>
          </w:rPr>
          <w:t>http://www.bats.org.uk/pages/uk_bats.htm</w:t>
        </w:r>
        <w:r>
          <w:rPr>
            <w:rStyle w:val="Link"/>
          </w:rPr>
          <w:t>l</w:t>
        </w:r>
      </w:hyperlink>
    </w:p>
    <w:p w:rsidR="000038C9" w:rsidRDefault="00E362DC">
      <w:pPr>
        <w:pStyle w:val="Heading2"/>
      </w:pPr>
      <w:bookmarkStart w:id="12" w:name="full-recordings"/>
      <w:bookmarkEnd w:id="12"/>
      <w:r>
        <w:t>Full recordings</w:t>
      </w:r>
    </w:p>
    <w:tbl>
      <w:tblPr>
        <w:tblW w:w="0" w:type="pct"/>
        <w:tblLook w:val="04A0" w:firstRow="1" w:lastRow="0" w:firstColumn="1" w:lastColumn="0" w:noHBand="0" w:noVBand="1"/>
      </w:tblPr>
      <w:tblGrid>
        <w:gridCol w:w="3033"/>
        <w:gridCol w:w="832"/>
        <w:gridCol w:w="1566"/>
        <w:gridCol w:w="796"/>
        <w:gridCol w:w="1298"/>
        <w:gridCol w:w="666"/>
      </w:tblGrid>
      <w:tr w:rsidR="000038C9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Filename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time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species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os_grid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recording_night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month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SURVEYTM0278_20150509_205956.wav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20:59:56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SURVEYTM0278_20150509_210105.wav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21:01:05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SURVEYTM0278_20150509_210254.wav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21:02:54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SURVEYTM0278_20150509_210451.wav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21:04:51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SURVEYTM0278_20150509_210506.wav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21:05:06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SURVEYTM0278_20150509_210742.wav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21:07:42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SURVEYTM0278_20150509_210820.wav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21:08:20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SURVEYTM0278_20150509_210842.wav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21:08:42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SURVEYTM0278_20150509_210859.wav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21:08:59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SURVEYTM0278_20150509_210913.wav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21:09:13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SURVEYTM0278_20150509_210928.wav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21:09:28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SURVEYTM0278_20150509_210935.wav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21:09:35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SURVEYTM0278_20150509_210959</w:t>
            </w:r>
            <w:r>
              <w:rPr>
                <w:vertAlign w:val="superscript"/>
              </w:rPr>
              <w:t>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21:09:59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SURVEYTM0278_20150509_211029.wav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21:10:29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SURVEYTM0278_20150509_211035.wav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21:10:35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SURVEYTM0278_20150509_211407.wav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21:14:07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SURVEYTM0278_20150509_211446.wav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21:14:46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SURVEYTM0278_20150509_211553.wav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21:15:53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SURVEYTM0278_20150509_211611.wav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21:16:11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SURVEYTM0278_20150509_211635.wav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21:16:35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SURVEYTM0278_20150509_211835.wav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21:18:35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SURVEYTM0278_20150509_212016.wav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21:20:16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SURVEYTM0278_20150509_212207.wav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21:22:07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SURVEYTM0278_20150509_212215.wav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21:22:15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SURVEYTM0278_20150509_212225.wav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21:22:25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SURVEYTM0278_20150509_212305.wav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21:23:05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SURVEYTM0278_20150509_212321.wav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21:23:21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SURVEYTM0278_20150509_212328.wav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21:23:28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SURVEYTM0278_20150509_212334.wav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21:23:34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SURVEYTM0278_20150509_212408.wav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21:24:08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SURVEYTM0278_20150509_212444.wav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21:24:44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SURVEYTM0278_20150509_212523.wav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21:25:23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SURVEYTM0278_20150509_212605.wav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21:26:05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SURVEYTM0278_20150509_212650.wav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21:26:50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SURVEYTM0278_20150509_212707.wav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21:27:07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SURVEYTM0278_20150509_212723.wav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21:27:23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SURVEYTM0278_20150509_212843.wav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21:28:43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SURVEYTM0278_20150509_212855.wav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21:28:55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SURVEYTM0278_20150509_213010.wav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21:30:10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SURVEYTM0278_20150509_213019.wav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21:30:19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SURVEYTM0278_20150509_213039.wav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21:30:39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SURVEYTM0278_20150509_213053.wav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21:30:53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SURVEYTM0278_20150509_213226.wav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21:32:26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SURVEYTM0278_20150509_213257.wav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21:32:57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SURVEYTM0278_20150509_213334.wav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21:33:34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SURVEYTM0278_20150509_213400.wav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21:34:00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SURVEYTM0278_20150509_213405.w</w:t>
            </w:r>
            <w:r>
              <w:rPr>
                <w:vertAlign w:val="superscript"/>
              </w:rPr>
              <w:t>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21:34:05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SURVEYTM0278_20150509_213423.wav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21:34:23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SURVEYTM0278_20150509_213441.wav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21:34:41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SURVEYTM0278_20150509_213449.wav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21:34:49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SURVEYTM0278_20150509_213459.wav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21:34:59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SURVEYTM0278_20150509_213518.wav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21:35:18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SURVEYTM0278_20150509_213624.wav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21:36:24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SURVEYTM0278_20150509_213656.wav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21:36:56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SURVEYTM0278_20150509_213736.wav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21:37:36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SURVEYTM0278_20150509_213851.wav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21:38:51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SURVEYTM0278_20150509_213900.wav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21:39:00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SURVEYTM0278_20150509_214022.wav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21:40:22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SURVEYTM0278_20150509_214143.wav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21:41:43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SURVEYTM0278_20150509_214313.wav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21:43:13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SURVEYTM0278_20150509_214330.wav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21:43:30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SURVEYTM0278_20150509_214501.wav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21:45:01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SURVEYTM0278_20150509_214531.wav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21:45:31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SURVEYTM0278_20150509_214546.wav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21:45:46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SURVEYTM0278_20150509_214656.wav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21:46:56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SURVEYTM0278_20150509_214704.wav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21:47:04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SURVEYTM0278_20150509_214846.wav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21:48:46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SURVEYTM0278_20150509_215002.wav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21:50:02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SURVEYTM0278_20150509_215204.wav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21:52:04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SURVEYTM0278_20150509_215242.wav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21:52:42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SURVEYTM0278_20150509_215317.wav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21:53:17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SURVEYTM0278_20150509_215414.wav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21:54:14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SURVEYTM0278_20150509_215430.wav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21:54:30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SURVEYTM0278_20150509_215504.wav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21:55:04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SURVEYTM0278_20150509_215600.wav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21:56:00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SURVEYTM0278_20150509_215604.wav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21:56:04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SURVEYTM0278_20150509_215625.wav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21:56:25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SURVEYTM0278_20150509_215654.</w:t>
            </w:r>
            <w:r>
              <w:rPr>
                <w:vertAlign w:val="superscript"/>
              </w:rPr>
              <w:t>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21:56:54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SURVEYTM0278_20150509_215704.wav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21:57:04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SURVEYTM0278_20150509_215802.wav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21:58:02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SURVEYTM0278_20150509_215812.wav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21:58:12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SURVEYTM0278_20150509_215845.wav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21:58:45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SURVEYTM0278_20150509_215858.wav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21:58:58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SURVEYTM0278_20150509_220042.wav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22:00:42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SURVEYTM0278_20150509_220154.wav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22:01:54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SURVEYTM0278_20150509_220315.wav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22:03:15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SURVEYTM0278_20150509_220349.wav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22:03:49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SURVEYTM0278_20150509_220358.wav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22:03:58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SURVEYTM0278_20150509_220415.wav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22:04:15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SURVEYTM0278_20150509_220511.wav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SURVEYTM0278_20150509_220713.wav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22:07:13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SURVEYTM0278_20150509_220757.wav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22:07:57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SURVEYTM0278_20150509_220820.wav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22:08:20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SURVEYTM0278_20150509_220850.wav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22:08:50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SURVEYTM0278_20150509_220934.wav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22:09:34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SURVEYTM0278_20150509_220945.wav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22:09:45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SURVEYTM0278_20150509_221015.wav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22:10:15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SURVEYTM0278_20150509_221021.wav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22:10:21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SURVEYTM0278_20150509_221040.wav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22:10:40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SURVEYTM0278_20150509_221116.wav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22:11:16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SURVEYTM0278_20150509_221134.wav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22:11:34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SURVEYTM0278_20150509_221157.wav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22:11:57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SURVEYTM0278_20150509_221222.wav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22:12:22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SURVEYTM0278_20150509_221228.wav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22:12:28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SURVEYTM0278_20150509_221233.wav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22:12:33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SURVEYTM0278_20150509_221308.wav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22:13:08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SURVEYTM0278_20150509_221346.wav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22:13:46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SURVEYTM0278_20150509_221403.wav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22:14:03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SURVEYTM0278_20150509_221449.wav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22:14:49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SURVEYTM0278_20150509_221508.wav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22:15:08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SURVEYTM0278_20150509_221523.wav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22:15:23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SURVEYTM0278_20150509_221714.wav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22:17:14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SURVEYTM0278_20150509_222119.wav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22:21:19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SURVEYTM0278_20150509_222209.wav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22:22:09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SURVEYTM0278_20150509_222217.wav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22:22:17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SURVEYTM0278_20150509_222306.wav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22:23:06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SURVEYTM0278_20150509_222341.wav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22:23:41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SURVEYTM0278_20150509_222457.wav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22:24:57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SURVEYTM0278_20150509_222630</w:t>
            </w:r>
            <w:r>
              <w:rPr>
                <w:vertAlign w:val="superscript"/>
              </w:rPr>
              <w:t>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22:26:30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SURVEYTM0278_20150509_222900.wav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22:29:00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SURVEYTM0278_20150509_223011.wav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22:30:11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SURVEYTM0278_20150509_223019.wav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22:30:19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SURVEYTM0278_20150509_223051.wav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22:30:51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SURVEYTM0278_20150509_223131.wav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22:31:31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SURVEYTM0278_20150509_223143.wav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22:31:43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SURVEYTM0278_20150509_223355.wav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22:33:55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SURVEYTM0278_20150509_223403.wav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22:34:03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SURVEYTM0278_20150509_223632.wav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22:36:32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SURVEYTM0278_20150509_223708.wav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22:37:08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SURVEYTM0278_20150509_223731.wav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22:37:31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SURVEYTM0278_20150509_223754.wav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22:37:54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SURVEYTM0278_20150509_223831.wav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22:38:31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SURVEYTM0278_20150509_223954.wav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22:39:54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SURVEYTM0278_20150509_224001.wav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22:40:01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SURVEYTM0278_20150509_224129.wav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22:41:29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SURVEYTM0278_20150509_224200.wav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22:42:00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SURVEYTM0278_20150509_224251.wav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22:42:51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SURVEYTM0278_20150509_224321.wav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22:43:21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SURVEYTM0278_20150509_224422.wav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22:44:22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SURVEYTM0278_20150509_224519.wav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22:45:19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SURVEYTM0278_20150509_225226.wav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22:52:26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SURVEYTM0278_20150509_225932.wav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22:59:32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SURVEYTM0278_20150509_225956.wav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22:59:56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SURVEYTM0278_20150509_231145.wav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23:11:45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SURVEYTM0278_20150509_231339.wav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23:13:39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SURVEYTM0278_20150509_231628.wav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23:16:28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SURVEYTM0278_20150509_231637.wav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23:16:37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SURVEYTM0278_20150509_231700.wav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23:17:00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SURVEYTM0278_20150509_232500.wav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23:25:00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SURVEYTM0278_20150509_232621.wav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23:26:21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SURVEYTM0278_20150509_233711.wav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23:37:11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SURVEYTM0278_20150509_235900.wav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23:59:00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SURVEYTM0278_20150515_205322.wav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20:53:22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SURVEYTM0278_20150515_205905.wav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20:59:05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SURVEYTM0278_20150515_205919.wav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20:59:19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SURVEYTM0278_20150515_210230.wav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21:02:30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SURVEYTM0278_20150515_210428.wav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21:04:28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SURVEYTM0278_20150515_210438.wav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21:04:38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SURVEYTM0278_20150515_210443.wav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21:04:43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SURVEYTM0278_20150515_210500.wav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21:05:00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SURVEYTM0278_20150515_210514.wav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21:05:14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SURVEYTM0278_20150515_210518.wav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21:05:18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SURVEYTM0278_20150515_210529.wav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21:05:29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SURVEYTM0278_20150515_210543.wav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21:05:43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SURVEYTM0278_20150515_210550.wav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21:05:50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SURVEYTM0278_20150515_210556.wav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21:05:56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SURVEYTM0278_20150515_210607.wav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21:06:07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SURVEYTM0278_20150515_210633.wav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21:06:33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SURVEYTM0278_20150515_210638.wav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21:06:38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SURVEYTM0278_20150515_210644.wav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21:06:44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SURVEYTM0278_20150515_210702.wav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21:07:02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SURVEYTM0278_20150515_210714.wav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21:07:14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SURVEYTM0278_20150515_210730.wav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21:07:30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SURVEYTM0278_20150515_210743.wav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21:07:43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SURVEYTM0278_20150515_210828.wav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21:08:28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SURVEYTM0278_20150515_210932.wav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21:09:32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SURVEYTM0278_20150515_210946.wav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21:09:46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SURVEYTM0278_20150515_211006.wav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21:10:06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SURVEYTM0278_20150515_211026.wav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21:10:26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SURVEYTM0278_20150515_211105.wav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21:11:05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SURVEYTM0278_20150515_211109.wav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21:11:09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SURVEYTM0278_20150515_211126.wav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21:11:26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SURVEYTM0278_20150515_211151.wav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21:11:51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SURVEYTM0278_20150515_211226.wav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21:12:26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SURVEYTM0278_20150515_211231.wav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21:12:31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SURVEYTM0278_20150515_211253.wav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21:12:53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SURVEYTM0278_20150515_211302.wav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21:13:02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SURVEYTM0278_20150515_211334.wav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21:13:34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SURVEYTM0278_20150515_211416.wav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21:14:16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SURVEYTM0278_20150515_211427.wav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21:14:27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SURVEYTM0278_20150515_211446.wav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21:14:46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SURVEYTM0278_20150515_211455.wav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21:14:55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SURVEYTM0278_20150515_211503.wav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21:15:03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SURVEYTM0278_20150515_211511.wav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21:15:11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SURVEYTM0278_20150515_211523.wav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21:15:23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SURVEYTM0278_20150515_211529.wav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21:15:29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SURVEYTM0278_20150515_211534.wav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21:15:34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SURVEYTM0278_20150515_211544.wav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21:15:44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SURVEYTM0278_20150515_211557.wav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21:15:57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SURVEYTM0278_20150515_211603.wav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21:16:03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SURVEYTM0278_20150515_211626.wav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21:16:26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SURVEYTM0278_20150515_211636.wav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21:16:36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SURVEYTM0278_20150515_211644.wav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21:16:44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SURVEYTM0278_20150515_211654.wav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21:16:54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SURVEYTM0278_20150515_211719.wav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21:17:19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SURVEYTM0278_20150515_211733.wav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21:17:33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SURVEYTM0278_20150515_211818.wav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21:18:18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SURVEYTM0278_20150515_211829.wav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21:18:29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SURVEYTM0278_20150515_211838.wav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21:18:38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SURVEYTM0278_20150515_211900.wav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21:19:00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SURVEYTM0278_20150515_211907.wav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21:19:07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SURVEYTM0278_20150515_211920.wav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21:19:20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SURVEYTM0278_20150515_211927.wav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21:19:27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SURVEYTM0278_20150515_211943.wav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21:19:43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SURVEYTM0278_20150515_211949.wav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21:19:49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SURVEYTM0278_20150515_211957.wav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21:19:57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SURVEYTM0278_20150515_212130.wav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21:21:30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SURVEYTM0278_20150515_212136.wav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21:21:36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SURVEYTM0278_20150515_212151.wav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21:21:51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SURVEYTM0278_20150515_212201.wav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21:22:01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SURVEYTM0278_20150515_212210.wav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21:22:10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SURVEYTM0278_20150515_212227.wav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21:22:27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SURVEYTM0278_20150515_212355.wav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21:23:55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SURVEYTM0278_20150515_212412.wav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21:24:12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SURVEYTM0278_20150515_212429.wav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21:24:29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SURVEYTM0278_20150515_212440.wav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21:24:40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SURVEYTM0278_20150515_212548.wav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21:25:48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SURVEYTM0278_20150515_212643.wav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21:26:43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SURVEYTM0278_20150515_212657.wav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21:26:57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SURVEYTM0278_20150515_212738.wav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21:27:38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SURVEYTM0278_20150515_212855.wav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21:28:55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SURVEYTM0278_20150515_212914.wav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21:29:14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SURVEYTM0278_20150515_213002.wav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21:30:02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SURVEYTM0278_20150515_213102.wav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21:31:02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SURVEYTM0278_20150515_213127.wav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21:31:27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SURVEYTM0278_20150515_213145.wav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21:31:45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SURVEYTM0278_20150515_213152.wav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21:31:52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SURVEYTM0278_20150515_213200.wav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21:32:00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SURVEYTM0278_20150515_213214.wav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21:32:14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SURVEYTM0278_20150515_213226.wav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21:32:26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SURVEYTM0278_20150515_213233.wav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21:32:33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SURVEYTM0278_20150515_213314.wav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21:33:14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SURVEYTM0278_20150515_213326.wav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21:33:26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SURVEYTM0278_20150515_213415.wav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21:34:15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SURVEYTM0278_20150515_213431.wav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21:34:31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SURVEYTM0278_20150515_21344</w:t>
            </w:r>
            <w:r>
              <w:rPr>
                <w:vertAlign w:val="superscript"/>
              </w:rPr>
              <w:t>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21:34:46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SURVEYTM0278_20150515_213500.wav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21:35:00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SURVEYTM0278_20150515_213526.wav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21:35:26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SURVEYTM0278_20150515_213531.wav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21:35:31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SURVEYTM0278_20150515_213549.wav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21:35:49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SURVEYTM0278_20150515_213614.wav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21:36:14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SURVEYTM0278_20150515_213648.wav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21:36:48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SURVEYTM0278_20150515_213723.wav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21:37:23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SURVEYTM0278_20150515_213743.wav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21:37:43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SURVEYTM0278_20150515_213802.wav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21:38:02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SURVEYTM0278_20150515_213813.wav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21:38:13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SURVEYTM0278_20150515_213829.wav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21:38:29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SURVEYTM0278_20150515_213856.wav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21:38:56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SURVEYTM0278_20150515_213933.wav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21:39:33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SURVEYTM0278_20150515_213949.wav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21:39:49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SURVEYTM0278_20150515_214100.wav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21:41:00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SURVEYTM0278_20150515_214145.wav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21:41:45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SURVEYTM0278_20150515_214155.wav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21:41:55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SURVEYTM0278_20150515_214210.wav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21:42:10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SURVEYTM0278_20150515_214258.wav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21:42:58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SURVEYTM0278_20150515_214330.wav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21:43:30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SURVEYTM0278_20150515_214355.wav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21:43:55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SURVEYTM0278_20150515_214444.wav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21:44:44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SURVEYTM0278_20150515_214610.wav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21:46:10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SURVEYTM0278_20150515_214618.wav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21:46:18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SURVEYTM0278_20150515_214733.wav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21:47:33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SURVEYTM0278_20150515_214739.wav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21:47:39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SURVEYTM0278_20150515_214744.wav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21:47:44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SURVEYTM0278_20150515_214841.wav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21:48:41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SURVEYTM0278_20150515_214850.wav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21:48:50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SURVEYTM0278_20150515_214904.wav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21:49:04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SURVEYTM0278_20150515_214922</w:t>
            </w:r>
            <w:r>
              <w:rPr>
                <w:vertAlign w:val="superscript"/>
              </w:rPr>
              <w:t>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21:49:22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SURVEYTM0278_20150515_215007.wav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21:50:07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SURVEYTM0278_20150515_215014.wav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21:50:14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SURVEYTM0278_20150515_215029.wav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21:50:29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SURVEYTM0278_20150515_215117.wav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21:51:17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SURVEYTM0278_20150515_215202.wav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21:52:02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SURVEYTM0278_20150515_215232.wav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21:52:32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SURVEYTM0278_20150515_215249.wav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21:52:49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SURVEYTM0278_20150515_215300.wav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21:53:00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SURVEYTM0278_20150515_215352.wav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21:53:52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SURVEYTM0278_20150515_215358.wav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21:53:58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SURVEYTM0278_20150515_215429.wav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21:54:29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SURVEYTM0278_20150515_215447.wav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21:54:47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SURVEYTM0278_20150515_215502.wav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21:55:02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SURVEYTM0278_20150515_215513.wav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21:55:13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SURVEYTM0278_20150515_215531.wav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21:55:31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SURVEYTM0278_20150515_215545.wav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21:55:45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SURVEYTM0278_20150515_215555.wav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21:55:55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SURVEYTM0278_20150515_215600.wav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21:56:00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SURVEYTM0278_20150515_215644.wav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21:56:44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SURVEYTM0278_20150515_215755.wav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21:57:55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SURVEYTM0278_20150515_215823.wav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21:58:23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SURVEYTM0278_20150515_215840.wav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21:58:40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SURVEYTM0278_20150515_215858.wav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21:58:58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SURVEYTM0278_20150515_215914.wav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21:59:14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SURVEYTM0278_20150515_215919.wav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21:59:19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SURVEYTM0278_20150515_215924.wav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21:59:24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SURVEYTM0278_20150515_215934.wav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21:59:34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SURVEYTM0278_20150515_215942.wav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21:59:42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SURVEYTM0278_20150515_215950.wav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21:59:50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SURVEYTM0278_20150515_220002.wav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22:00:02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SURVEYTM0278_20150515_220041.wav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22:00:41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SURVEYTM0278_20150515_220045.wav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22:00:45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SURVEYTM0278_20150515_220058.wav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22:00:58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SURVEYTM0278_20150515_220127</w:t>
            </w:r>
            <w:r>
              <w:rPr>
                <w:vertAlign w:val="superscript"/>
              </w:rPr>
              <w:t>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22:01:27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SURVEYTM0278_20150515_220134.wav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22:01:34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SURVEYTM0278_20150515_220233.wav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22:02:33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SURVEYTM0278_20150515_220310.wav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22:03:10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SURVEYTM0278_20150515_220318.wav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22:03:18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SURVEYTM0278_20150515_220338.wav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22:03:38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SURVEYTM0278_20150515_220348.wav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22:03:48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SURVEYTM0278_20150515_220431.wav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22:04:31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SURVEYTM0278_20150515_220447.wav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22:04:47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SURVEYTM0278_20150515_220452.wav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22:04:52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SURVEYTM0278_20150515_220504.wav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SURVEYTM0278_20150515_220509.wav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SURVEYTM0278_20150515_220519.wav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SURVEYTM0278_20150515_220550.wav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SURVEYTM0278_20150515_220555.wav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SURVEYTM0278_20150515_220609.wav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22:06:09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SURVEYTM0278_20150515_220620.wav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22:06:20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SURVEYTM0278_20150515_220731.wav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22:07:31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SURVEYTM0278_20150515_220856.wav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22:08:56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SURVEYTM0278_20150515_220910.wav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22:09:10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SURVEYTM0278_20150515_220918.wav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22:09:18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SURVEYTM0278_20150515_221000.wav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22:10:00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SURVEYTM0278_20150515_221014.wav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22:10:14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SURVEYTM0278_20150515_221029.wav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22:10:29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SURVEYTM0278_20150515_221046.wav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22:10:46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SURVEYTM0278_20150515_221105.wav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22:11:05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SURVEYTM0278_20150515_221118.wav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22:11:18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SURVEYTM0278_20150515_221219.wav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22:12:19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SURVEYTM0278_20150515_221224.wav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22:12:24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SURVEYTM0278_20150515_221244.wav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22:12:44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SURVEYTM0278_20150515_221254.wav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22:12:54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SURVEYTM0278_20150515_22131</w:t>
            </w:r>
            <w:r>
              <w:rPr>
                <w:vertAlign w:val="superscript"/>
              </w:rPr>
              <w:t>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22:13:16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SURVEYTM0278_20150515_221333.wav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22:13:33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SURVEYTM0278_20150515_221353.wav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22:13:53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SURVEYTM0278_20150515_221432.wav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22:14:32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SURVEYTM0278_20150515_221436.wav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22:14:36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SURVEYTM0278_20150515_221455.wav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22:14:55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SURVEYTM0278_20150515_221503.wav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22:15:03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SURVEYTM0278_20150515_221524.wav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22:15:24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SURVEYTM0278_20150515_221534.wav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22:15:34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SURVEYTM0278_20150515_221600.wav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22:16:00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SURVEYTM0278_20150515_221605.wav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22:16:05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SURVEYTM0278_20150515_221646.wav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22:16:46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SURVEYTM0278_20150515_221714.wav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22:17:14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SURVEYTM0278_20150515_221725.wav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22:17:25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SURVEYTM0278_20150515_221755.wav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22:17:55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SURVEYTM0278_20150515_221807.wav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22:18:07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SURVEYTM0278_20150515_221816.wav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22:18:16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SURVEYTM0278_20150515_221823.wav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22:18:23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SURVEYTM0278_20150515_221829.wav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22:18:29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SURVEYTM0278_20150515_221840.wav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22:18:40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SURVEYTM0278_20150515_221917.wav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22:19:17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SURVEYTM0278_20150515_221927.wav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22:19:27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SURVEYTM0278_20150515_221939.wav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22:19:39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SURVEYTM0278_20150515_222002.wav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22:20:02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SURVEYTM0278_20150515_222008.wav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22:20:08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SURVEYTM0278_20150515_222037.wav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22:20:37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SURVEYTM0278_20150515_222103.wav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22:21:03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SURVEYTM0278_20150515_222119.wav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22:21:19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SURVEYTM0278_20150515_222137.wav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22:21:37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SURVEYTM0278_20150515_222146.wav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22:21:46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SURVEYTM0278_20150515_222223.wav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22:22:23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SURVEYTM0278_20150515_222230</w:t>
            </w:r>
            <w:r>
              <w:rPr>
                <w:vertAlign w:val="superscript"/>
              </w:rPr>
              <w:t>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22:22:30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SURVEYTM0278_20150515_222304.wav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22:23:04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SURVEYTM0278_20150515_222323.wav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22:23:23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SURVEYTM0278_20150515_222329.wav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22:23:29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SURVEYTM0278_20150515_222346.wav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22:23:46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SURVEYTM0278_20150515_222421.wav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22:24:21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SURVEYTM0278_20150515_222430.wav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22:24:30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SURVEYTM0278_20150515_222449.wav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22:24:49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SURVEYTM0278_20150515_222506.wav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22:25:06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SURVEYTM0278_20150515_222512.wav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22:25:12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SURVEYTM0278_20150515_22252</w:t>
            </w:r>
            <w:r>
              <w:rPr>
                <w:vertAlign w:val="superscript"/>
              </w:rPr>
              <w:t>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22:25:21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SURVEYTM0278_20150515_222539.wav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22:25:39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SURVEYTM0278_20150515_222554.wav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22:25:54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SURVEYTM0278_20150515_222656.wav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22:26:56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SURVEYTM0278_20150515_222803.wav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22:28:03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SURVEYTM0278_20150515_222832.wav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22:28:32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SURVEYTM0278_20150515_222905.wav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22:29:05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SURVEYTM0278_20150515_222922.wav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22:29:22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SURVEYTM0278_20150515_222950.wav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22:29:50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SURVEYTM0278_20150515_223006.wav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22:30:06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SURVEYTM0278_20150515_223037.wav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22:30:37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SURVEYTM0278_20150515_223047.wav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22:30:47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SURVEYTM0278_20150515_223116.wav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22:31:16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SURVEYTM0278_20150515_223126.wav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22:31:26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SURVEYTM0278_20150515_223250.wav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22:32:50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SURVEYTM0278_20150515_223255.wav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22:32:55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SURVEYTM0278_20150515_223337.wav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22:33:37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SURVEYTM0278_20150515_223726.wav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22:37:26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SURVEYTM0278_20150515_223733.wav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22:37:33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SURVEYTM0278_20150515_223740.wav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22:37:40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SURVEYTM0278_20150515_223747.wav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22:37:47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SURVEYTM0278_20150515_223754.wav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22:37:54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SURVEYTM0278_20150515_223801.wav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22:38:01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SURVEYTM0278_20150515_223831.wav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22:38:31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SURVEYTM0278_20150515_223850.wav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22:38:50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SURVEYTM0278_20150515_223926.wav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22:39:26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SURVEYTM0278_20150515_223947.wav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22:39:47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SURVEYTM0278_20150515_223959.wav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22:39:59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SURVEYTM0278_20150515_224012.wav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22:40:12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SURVEYTM0278_20150515_224024.wav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22:40:24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SURVEYTM0278_20150515_224037.wav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22:40:37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SURVEYTM0278_20150515_224042</w:t>
            </w:r>
            <w:r>
              <w:rPr>
                <w:vertAlign w:val="superscript"/>
              </w:rPr>
              <w:t>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22:40:42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SURVEYTM0278_20150515_224051.wav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22:40:51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SURVEYTM0278_20150515_224107.wav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22:41:07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SURVEYTM0278_20150515_224113.wav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22:41:13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SURVEYTM0278_20150515_224122.wav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22:41:22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SURVEYTM0278_20150515_224128.wav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22:41:28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SURVEYTM0278_20150515_224157.wav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22:41:57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SURVEYTM0278_20150515_224217.wav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22:42:17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SURVEYTM0278_20150515_224440.wav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22:44:40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SURVEYTM0278_20150515_224444.wav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22:44:44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SURVEYTM0278_20150515_224507.wav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22:45:07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SURVEYTM0278_20150515_224530.wav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22:45:30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SURVEYTM0278_20150515_224538.wav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22:45:38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SURVEYTM0278_20150515_224623.wav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22:46:23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SURVEYTM0278_20150515_224632.wav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22:46:32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SURVEYTM0278_20150515_224650.wav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22:46:50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SURVEYTM0278_20150515_224713.wav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22:47:13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SURVEYTM0278_20150515_224756.wav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22:47:56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SURVEYTM0278_20150515_224800.wav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22:48:00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SURVEYTM0278_20150515_224815.wav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22:48:15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SURVEYTM0278_20150515_224829.wav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22:48:29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SURVEYTM0278_20150515_224909.wav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22:49:09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SURVEYTM0278_20150515_224924.wav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22:49:24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SURVEYTM0278_20150515_224933.wav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22:49:33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SURVEYTM0278_20150515_224948.wav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22:49:48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SURVEYTM0278_20150515_225003.wav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22:50:03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SURVEYTM0278_20150515_225011.wav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22:50:11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SURVEYTM0278_20150515_225016.wav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22:50:16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SURVEYTM0278_20150515_225029.wav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22:50:29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SURVEYTM0278_20150515_225038.wav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22:50:38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SURVEYTM0278_20150515_225055.wav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22:50:55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SURVEYTM0278_20150515_225111.wav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22:51:11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SURVEYTM0278_20150515_225120.wav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22:51:20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SURVEYTM0278_20150515_225126.wav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22:51:26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SURVEYTM0278_20150515_225155.wav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22:51:55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SURVEYTM0278_20150515_225202.wav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22:52:02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SURVEYTM0278_20150515_225232.wav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22:52:32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SURVEYTM0278_20150515_225237.wav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22:52:37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SURVEYTM0278_20150515_225321.wav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22:53:21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SURVEYTM0278_20150515_225327.wav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22:53:27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SURVEYTM0278_20150515_225331.wav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22:53:31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SURVEYTM0278_20150515_225357.wav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22:53:57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Noctule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SURVEYTM0278_20150515_225449.wav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22:54:49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SURVEYTM0278_20150515_225631.wav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22:56:31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SURVEYTM0278_20150515_225731.wav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22:57:31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SURVEYTM0278_20150515_225829.wav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22:58:29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SURVEYTM0278_20150515_225904.wav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22:59:04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SURVEYTM0278_20150515_230053.wav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23:00:53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SURVEYTM0278_20150515_230105.wav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23:01:05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SURVEYTM0278_20150515_230132.wav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23:01:32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SURVEYTM0278_20150515_230144.wav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23:01:44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SURVEYTM0278_20150515_230149.wav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23:01:49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SURVEYTM0278_20150515_230158.wav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23:01:58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SURVEYTM0278_20150515_230206.wav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23:02:06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SURVEYTM0278_20150515_230300.wav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23:03:00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SURVEYTM0278_20150515_230346.wav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23:03:46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SURVEYTM0278_20150515_230416.wav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23:04:16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SURVEYTM0278_20150515_230430.wav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23:04:30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SURVEYTM0278_20150515_230449.wav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23:04:49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SURVEYTM0278_20150515_230535.wav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23:05:35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SURVEYTM0278_20150515_230554.wav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23:05:54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SURVEYTM0278_20150515_230657.wav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23:06:57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SURVEYTM0278_20150515_230705.wav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23:07:05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SURVEYTM0278_20150515_230716.wav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23:07:16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SURVEYTM0278_20150515_230736.wav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23:07:36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SURVEYTM0278_20150515_23074</w:t>
            </w:r>
            <w:r>
              <w:rPr>
                <w:vertAlign w:val="superscript"/>
              </w:rPr>
              <w:t>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23:07:41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SURVEYTM0278_20150515_230838.wav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23:08:38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SURVEYTM0278_20150515_230852.wav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23:08:52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SURVEYTM0278_20150515_230907.wav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23:09:07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SURVEYTM0278_20150515_230926.wav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23:09:26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SURVEYTM0278_20150515_230936.wav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23:09:36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SURVEYTM0278_20150515_230945.wav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23:09:45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SURVEYTM0278_20150515_231021.wav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23:10:21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SURVEYTM0278_20150515_231038.wav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23:10:38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SURVEYTM0278_20150515_231044.wav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23:10:44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SURVEYTM0278_20150515_231104.wav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23:11:04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SURVEYTM0278_20150515_231113.wav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23:11:13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SURVEYTM0278_20150515_231157.wav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23:11:57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SURVEYTM0278_20150515_231350.wav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23:13:50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SURVEYTM0278_20150515_231743.wav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23:17:43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SURVEYTM0278_20150515_232013.wav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23:20:13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SURVEYTM0278_20150515_232020.wav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23:20:20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SURVEYTM0278_20150515_232317.wav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23:23:17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SURVEYTM0278_20150515_232403.wav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23:24:03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SURVEYTM0278_20150515_232545.wav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23:25:45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SURVEYTM0278_20150515_232603.wav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23:26:03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SURVEYTM0278_20150515_232621.wav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23:26:21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SURVEYTM0278_20150515_232758.wav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23:27:58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SURVEYTM0278_20150515_232809.wav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23:28:09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SURVEYTM0278_20150515_232815.wav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23:28:15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SURVEYTM0278_20150515_232831.wav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23:28:31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SURVEYTM0278_20150515_232839.wav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23:28:39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SURVEYTM0278_20150515_232846.wav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23:28:46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SURVEYTM0278_20150515_232853.wav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23:28:53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SURVEYTM0278_20150515_232903.wav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23:29:03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SURVEYTM0278_20150515_232921.wav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23:29:21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SURVEYTM0278_20150515_233022.wav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23:30:22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SURVEYTM0278_20150515_233033.wav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23:30:33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SURVEYTM0278_20150515_233104.wav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23:31:04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SURVEYTM0278_20150515_233241.wav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23:32:41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SURVEYTM0278_20150515_233245.wav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23:32:45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SURVEYTM0278_20150515_233301.wav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23:33:01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SURVEYTM0278_20150515_233310.wav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23:33:10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SURVEYTM0278_20150515_233323.wav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23:33:23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SURVEYTM0278_20150515_233340.wav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23:33:40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SURVEYTM0278_20150515_233352.wav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23:33:52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SURVEYTM0278_20150515_233431.wav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23:34:31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SURVEYTM0278_20150515_233457.wav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23:34:57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SURVEYTM0278_20150515_233509.wav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23:35:09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SURVEYTM0278_20150515_233546.wav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23:35:46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SURVEYTM0278_20150515_233606.wav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23:36:06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SURVEYTM0278_20150515_233610.wav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23:36:10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SURVEYTM0278_20150515_233737.wav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23:37:37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SURVEYTM0278_20150515_233746.wav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23:37:46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SURVEYTM0278_20150515_233802.wav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23:38:02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SURVEYTM0278_20150515_233812.wav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23:38:12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SURVEYTM0278_20150515_233849.wav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23:38:49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SURVEYTM0278_20150515_233856.wav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23:38:56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SURVEYTM0278_20150515_233915.wav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23:39:15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SURVEYTM0278_20150515_233935.wav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23:39:35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SURVEYTM0278_20150515_233943.wav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23:39:43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SURVEYTM0278_20150515_234011.wav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23:40:11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SURVEYTM0278_20150515_234020.wav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23:40:20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SURVEYTM0278_20150515_234047.wav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23:40:47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SURVEYTM0278_20150515_234051.wav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23:40:51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SURVEYTM0278_20150515_234058.wav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23:40:58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SURVEYTM0278_20150515_234112.wav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23:41:12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SURVEYTM0278_20150515_234130.wav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23:41:30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SURVEYTM0278_20150515_234149.wav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23:41:49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SURVEYTM0278_20150515_234216.wav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23:42:16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SURVEYTM0278_20150515_234335.wav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23:43:35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SURVEYTM0278_20150515_234350.wav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23:43:50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SURVEYTM0278_20150515_234415.wav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23:44:15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SURVEYTM0278_20150515_234434.wav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23:44:34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SURVEYTM0278_20150515_234458.wav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23:44:58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SURVEYTM0278_20150515_234508.wav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23:45:08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SURVEYTM0278_20150515_234548.wav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23:45:48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SURVEYTM0278_20150515_234622.wav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23:46:22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SURVEYTM0278_20150515_234633.wav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23:46:33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SURVEYTM0278_20150515_234705.wav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23:47:05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SURVEYTM0278_20150515_234720.wav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23:47:20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SURVEYTM0278_20150515_234729.wav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23:47:29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SURVEYTM0278_20150515_234750.wav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23:47:50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SURVEYTM0278_20150515_234759.wav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23:47:59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SURVEYTM0278_20150515_234804.wav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23:48:04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SURVEYTM0278_20150515_234821.wav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23:48:21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SURVEYTM0278_20150515_234830.wav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23:48:30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SURVEYTM0278_20150515_234914.wav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23:49:14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SURVEYTM0278_20150515_234935.wav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23:49:35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SURVEYTM0278_20150515_235004.wav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23:50:04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SURVEYTM0278_20150515_235026.wav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23:50:26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SURVEYTM0278_20150515_235128.wav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23:51:28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SURVEYTM0278_20150515_235229.wav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23:52:29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SURVEYTM0278_20150515_235234.wav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23:52:34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SURVEYTM0278_20150515_235249.wav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23:52:49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SURVEYTM0278_20150515_235324.wav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23:53:24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SURVEYTM0278_20150515_235332.wav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23:53:32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SURVEYTM0278_20150515_235349.wav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23:53:49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SURVEYTM0278_20150515_235402.wav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23:54:02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SURVEYTM0278_20150515_235410.wav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23:54:10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SURVEYTM0278_20150515_235416.wav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23:54:16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SURVEYTM0278_20150515_235425.wav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23:54:25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SURVEYTM0278_20150515_235430.wav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23:54:30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SURVEYTM0278_20150515_235440.wav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23:54:40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SURVEYTM0278_20150515_235447.wav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23:54:47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SURVEYTM0278_20150515_235459.wav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23:54:59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SURVEYTM0278_20150515_235552.wav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23:55:52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SURVEYTM0278_20150515_235623.wav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23:56:23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SURVEYTM0278_20150515_235700.wav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23:57:00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SURVEYTM0278_20150515_235707.wav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23:57:07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SURVEYTM0278_20150515_235738.wav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23:57:38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SURVEYTM0278_20150515_235750.wav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23:57:50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SURVEYTM0278_20150515_235804.wav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23:58:04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SURVEYTM0278_20150515_235816.wav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23:58:16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SURVEYTM0278_20150515_235831.wav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23:58:31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SURVEYTM0278_20150515_235846.wav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23:58:46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SURVEYTM0278_20150515_235853.wav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23:58:53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SURVEYTM0278_20150515_235904.wav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23:59:04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SURVEYTM0278_20150515_235917.wav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23:59:17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SURVEYTM0278_20150515_235927.wav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23:59:27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SURVEYTM0278_20150515_235949.wav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23:59:49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SURVEYTM0278_20150516_000134.wav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00:01:34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SURVEYTM0278_20150516_000342.wav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00:03:42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SURVEYTM0278_20150516_000356.wav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00:03:56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SURVEYTM0278_20150516_000438.wav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00:04:38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SURVEYTM0278_20150516_000449.wav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00:04:49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SURVEYTM0278_20150516_000458.wav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00:04:58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SURVEYTM0278_20150516_000513.wav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00:05:13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SURVEYTM0278_20150516_000522.wav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00:05:22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SURVEYTM0278_20150516_000534.wav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00:05:34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SURVEYTM0278_20150516_000539.wav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00:05:39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SURVEYTM0278_20150516_000552.wav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00:05:52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SURVEYTM0278_20150516_000602.wav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00:06:02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SURVEYTM0278_20150516_000616.wav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00:06:16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SURVEYTM0278_20150516_000630.wav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00:06:30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SURVEYTM0278_20150516_000636.wav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00:06:36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SURVEYTM0278_20150516_000656.wav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00:06:56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SURVEYTM0278_20150516_000708.wav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00:07:08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SURVEYTM0278_20150516_000722.wav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00:07:22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SURVEYTM0278_20150516_000859.wav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00:08:59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SURVEYTM0278_20150516_000910.wav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00:09:10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SURVEYTM0278_20150516_000919.wav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00:09:19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SURVEYTM0278_20150516_001023.wav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00:10:23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SURVEYTM0278_20150516_001038.wav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00:10:38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SURVEYTM0278_20150516_001057.wav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00:10:57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SURVEYTM0278_20150516_001104.wav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00:11:04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SURVEYTM0278_20150516_001120.wav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00:11:20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SURVEYTM0278_20150516_001214.wav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00:12:14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SURVEYTM0278_20150516_001332.wav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00:13:32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SURVEYTM0278_20150516_001359.wav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00:13:59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SURVEYTM0278_20150516_001448.wav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00:14:48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SURVEYTM0278_20150516_001556.wav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00:15:56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SURVEYTM0278_20150516_001615.wav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00:16:15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SURVEYTM0278_20150516_001624.wav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00:16:24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SURVEYTM0278_20150516_001632.wav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00:16:32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SURVEYTM0278_20150516_001642.wav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00:16:42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SURVEYTM0278_20150516_001716.wav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00:17:16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SURVEYTM0278_20150516_001728.wav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00:17:28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SURVEYTM0278_20150516_001734.wav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00:17:34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SURVEYTM0278_20150516_001741.wav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00:17:41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SURVEYTM0278_20150516_001753.wav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00:17:53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SURVEYTM0278_20150516_001803.wav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00:18:03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SURVEYTM0278_20150516_001813.wav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00:18:13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SURVEYTM0278_20150516_001821.wav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00:18:21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SURVEYTM0278_20150516_001831.wav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00:18:31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SURVEYTM0278_20150516_001835.wav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00:18:35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SURVEYTM0278_20150516_001845.wav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00:18:45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SURVEYTM0278_20150516_001855.wav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00:18:55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SURVEYTM0278_20150516_001904.wav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00:19:04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SURVEYTM0278_20150516_001909.wav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00:19:09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SURVEYTM0278_20150516_001921.wav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00:19:21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SURVEYTM0278_20150516_001929.wav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00:19:29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SURVEYTM0278_20150516_002023.wav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00:20:23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SURVEYTM0278_20150516_002229.wav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00:22:29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SURVEYTM0278_20150516_002331.wav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00:23:31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SURVEYTM0278_20150516_002416.wav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00:24:16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SURVEYTM0278_20150516_002437.wav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00:24:37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SURVEYTM0278_20150516_002501.wav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00:25:01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SURVEYTM0278_20150516_002506.wav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00:25:06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SURVEYTM0278_20150516_002515.wav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00:25:15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SURVEYTM0278_20150516_002527.wav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00:25:27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SURVEYTM0278_20150516_002532.wav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00:25:32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SURVEYTM0278_20150516_002536.wav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00:25:36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SURVEYTM0278_20150516_002546.wav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00:25:46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SURVEYTM0278_20150516_002610.wav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00:26:10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SURVEYTM0278_20150516_002614.wav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00:26:14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SURVEYTM0278_20150516_002628.wav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00:26:28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SURVEYTM0278_20150516_002658.wav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00:26:58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SURVEYTM0278_20150516_002705.wav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00:27:05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SURVEYTM0278_20150516_002751.wav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00:27:51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SURVEYTM0278_20150516_002827.wav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00:28:27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SURVEYTM0278_20150516_002831.wav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00:28:31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SURVEYTM0278_20150516_002856.wav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00:28:56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SURVEYTM0278_20150516_002941.wav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00:29:41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SURVEYTM0278_20150516_003004.wav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00:30:04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SURVEYTM0278_20150516_003021.wav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00:30:21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SURVEYTM0278_20150516_003036.wav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00:30:36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SURVEYTM0278_20150516_003045.wav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00:30:45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SURVEYTM0278_20150516_003053.wav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00:30:53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SURVEYTM0278_20150516_003112.wav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00:31:12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SURVEYTM0278_20150516_003119.wav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00:31:19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SURVEYTM0278_20150516_003124.wav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00:31:24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SURVEYTM0278_20150516_003138.wav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00:31:38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SURVEYTM0278_20150516_003148.wav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00:31:48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SURVEYTM0278_20150516_003155.wav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00:31:55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SURVEYTM0278_20150516_003202.wav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00:32:02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SURVEYTM0278_20150516_003211.wav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00:32:11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SURVEYTM0278_20150516_003218.wav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00:32:18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SURVEYTM0278_20150516_003226.wav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00:32:26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SURVEYTM0278_20150516_003231.wav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00:32:31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SURVEYTM0278_20150516_003248.wav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00:32:48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SURVEYTM0278_20150516_003258.wav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00:32:58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SURVEYTM0278_20150516_003317.wav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00:33:17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SURVEYTM0278_20150516_003329.wav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00:33:29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SURVEYTM0278_20150516_003341.wav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00:33:41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SURVEYTM0278_20150516_003348.wav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00:33:48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SURVEYTM0278_20150516_003522.wav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00:35:22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SURVEYTM0278_20150516_003531.wav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00:35:31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SURVEYTM0278_20150516_003552.wav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00:35:52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SURVEYTM0278_20150516_003559.wav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00:35:59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SURVEYTM0278_20150516_003620.wav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00:36:20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SURVEYTM0278_20150516_003625</w:t>
            </w:r>
            <w:r>
              <w:rPr>
                <w:vertAlign w:val="superscript"/>
              </w:rPr>
              <w:t>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00:36:25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SURVEYTM0278_20150516_003638.wav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00:36:38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SURVEYTM0278_20150516_003647.wav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00:36:47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SURVEYTM0278_20150516_003708.wav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00:37:08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SURVEYTM0278_20150516_003731.wav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00:37:31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SURVEYTM0278_20150516_003743.wav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00:37:43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SURVEYTM0278_20150516_003815.wav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00:38:15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SURVEYTM0278_20150516_003825.wav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00:38:25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SURVEYTM0278_20150516_003830.wav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00:38:30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SURVEYTM0278_20150516_003906.wav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00:39:06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SURVEYTM0278_20150516_003926.wav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00:39:26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SURVEYTM0278_20150516_004009.wav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00:40:09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SURVEYTM0278_20150516_004023.wav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00:40:23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SURVEYTM0278_20150516_004029.wav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00:40:29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SURVEYTM0278_20150516_004041.wav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00:40:41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SURVEYTM0278_20150516_004058.wav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00:40:58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SURVEYTM0278_20150516_004156.wav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00:41:56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SURVEYTM0278_20150516_004200.wav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00:42:00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SURVEYTM0278_20150516_004207.wav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00:42:07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SURVEYTM0278_20150516_004215.wav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00:42:15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SURVEYTM0278_20150516_004231.wav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00:42:31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SURVEYTM0278_20150516_004236.wav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00:42:36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SURVEYTM0278_20150516_004249.wav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00:42:49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SURVEYTM0278_20150516_004258.wav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00:42:58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SURVEYTM0278_20150516_004308.wav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00:43:08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SURVEYTM0278_20150516_004313.wav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00:43:13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SURVEYTM0278_20150516_004320.wav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00:43:20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SURVEYTM0278_20150516_004342.wav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00:43:42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SURVEYTM0278_20150516_004354.wav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00:43:54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SURVEYTM0278_20150516_004402.wav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00:44:02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SURVEYTM0278_20150516_004420.wav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00:44:20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SURVEYTM0278_20150516_004446.wav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00:44:46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SURVEYTM0278_20150516_004653.wav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00:46:53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SURVEYTM0278_20150516_004718.wav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00:47:18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SURVEYTM0278_20150516_004724.wav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00:47:24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SURVEYTM0278_20150516_004729.wav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00:47:29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SURVEYTM0278_20150516_005203.wav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00:52:03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SURVEYTM0278_20150516_005220.wav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00:52:20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SURVEYTM0278_20150516_0052</w:t>
            </w:r>
            <w:r>
              <w:rPr>
                <w:vertAlign w:val="superscript"/>
              </w:rPr>
              <w:t>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00:52:36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SURVEYTM0278_20150516_005321.wav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00:53:21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SURVEYTM0278_20150516_005343.wav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00:53:43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SURVEYTM0278_20150516_005402.wav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00:54:02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SURVEYTM0278_20150516_005407.wav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00:54:07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SURVEYTM0278_20150516_005416.wav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00:54:16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SURVEYTM0278_20150516_005442.wav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00:54:42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SURVEYTM0278_20150516_005524.wav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00:55:24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SURVEYTM0278_20150516_005600.wav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00:56:00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SURVEYTM0278_20150516_005607.wav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00:56:07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SURVEYTM0278_20150516_005633.wav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00:56:33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SURVEYTM0278_20150516_005637.wav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00:56:37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SURVEYTM0278_20150516_005644.wav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00:56:44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SURVEYTM0278_20150516_005653.wav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00:56:53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SURVEYTM0278_20150516_005742.wav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00:57:42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SURVEYTM0278_20150516_005749.wav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00:57:49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SURVEYTM0278_20150516_005754.wav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00:57:54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SURVEYTM0278_20150516_005803.wav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00:58:03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SURVEYTM0278_20150516_005818.wav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00:58:18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SURVEYTM0278_20150516_005822.wav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00:58:22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SURVEYTM0278_20150516_005826.wav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00:58:26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SURVEYTM0278_20150516_005847.wav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00:58:47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SURVEYTM0278_20150516_005854.wav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00:58:54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SURVEYTM0278_20150516_005900.wav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00:59:00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SURVEYTM0278_20150516_005913.wav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00:59:13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SURVEYTM0278_20150516_005921.wav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00:59:21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SURVEYTM0278_20150516_005927.wav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00:59:27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SURVEYTM0278_20150516_005935.wav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00:59:35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SURVEYTM0278_20150516_005940.wav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00:59:40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SURVEYTM0278_20150516_005945.wav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00:59:45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SURVEYTM0278_20150516_010007.wav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01:00:07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SURVEYTM0278_20150516_010013.wav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01:00:13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SURVEYTM0278_20150516_010031.wav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01:00:31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SURVEYTM0278_20150516_010042.wav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01:00:42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SURVEYTM0278_20150516_01010</w:t>
            </w:r>
            <w:r>
              <w:rPr>
                <w:vertAlign w:val="superscript"/>
              </w:rPr>
              <w:t>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01:01:01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SURVEYTM0278_20150516_010112.wav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01:01:12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SURVEYTM0278_20150516_010123.wav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01:01:23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SURVEYTM0278_20150516_010134.wav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01:01:34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SURVEYTM0278_20150516_010143.wav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01:01:43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SURVEYTM0278_20150516_010150.wav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01:01:50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SURVEYTM0278_20150516_010208.wav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01:02:08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SURVEYTM0278_20150516_010212.wav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01:02:12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SURVEYTM0278_20150516_010218.wav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01:02:18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SURVEYTM0278_20150516_010229.wav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01:02:29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SURVEYTM0278_20150516_010238.wav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01:02:38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SURVEYTM0278_20150516_010246.wav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01:02:46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SURVEYTM0278_20150516_010256.wav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01:02:56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SURVEYTM0278_20150516_010302.wav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01:03:02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SURVEYTM0278_20150516_010311.wav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01:03:11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SURVEYTM0278_20150516_010323.wav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01:03:23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SURVEYTM0278_20150516_010330.wav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01:03:30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SURVEYTM0278_20150516_010349.wav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01:03:49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SURVEYTM0278_20150516_010400.wav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01:04:00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SURVEYTM0278_20150516_010409.wav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01:04:09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SURVEYTM0278_20150516_010419.wav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01:04:19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SURVEYTM0278_20150516_010431.wav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01:04:31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SURVEYTM0278_20150516_010440.wav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01:04:40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SURVEYTM0278_20150516_010449.wav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01:04:49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SURVEYTM0278_20150516_010517.wav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01:05:17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SURVEYTM0278_20150516_010521.wav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01:05:21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SURVEYTM0278_20150516_010528.wav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01:05:28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SURVEYTM0278_20150516_010721.wav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01:07:21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SURVEYTM0278_20150516_010729.wav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01:07:29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SURVEYTM0278_20150516_010734.wav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01:07:34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SURVEYTM0278_20150516_010741.wav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01:07:41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SURVEYTM0278_20150516_010745.wav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01:07:45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SURVEYTM0278_20150516_010754.wav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01:07:54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SURVEYTM0278_20150516_010812.wav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01:08:12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SURVEYTM0278_20150516_010823.wav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01:08:23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SURVEYTM0278_20150516_010840.wav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01:08:40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SURVEYTM0278_20150516_010849.wav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01:08:49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SURVEYTM0278_20150516_010904.wav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01:09:04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SURVEYTM0278_20150516_010909.wav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01:09:09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SURVEYTM0278_20150516_010926.wav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01:09:26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SURVEYTM0278_20150516_010940.wav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01:09:40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SURVEYTM0278_20150516_010958.wav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01:09:58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SURVEYTM0278_20150516_011011.wav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01:10:11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SURVEYTM0278_20150516_011023.wav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01:10:23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SURVEYTM0278_20150516_011107.wav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01:11:07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SURVEYTM0278_20150516_011112.wav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01:11:12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SURVEYTM0278_20150516_011126.wav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01:11:26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SURVEYTM0278_20150516_011131.wav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01:11:31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SURVEYTM0278_20150516_011146.wav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01:11:46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SURVEYTM0278_20150516_011158.wav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01:11:58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SURVEYTM0278_20150516_011207.wav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01:12:07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SURVEYTM0278_20150516_011217.wav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01:12:17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SURVEYTM0278_20150516_011255.wav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01:12:55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SURVEYTM0278_20150516_011321.wav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01:13:21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SURVEYTM0278_20150516_011331.wav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01:13:31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SURVEYTM0278_20150516_011337.wav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</w:t>
            </w:r>
            <w:r>
              <w:rPr>
                <w:vertAlign w:val="superscript"/>
              </w:rPr>
              <w:t>13:37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SURVEYTM0278_20150516_011344.wav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01:13:44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SURVEYTM0278_20150516_011357.wav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01:13:57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SURVEYTM0278_20150516_011403.wav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01:14:03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SURVEYTM0278_20150516_011426.wav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01:14:26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SURVEYTM0278_20150516_011434.wav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01:14:34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SURVEYTM0278_20150516_011452.wav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01:14:52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SURVEYTM0278_20150516_011459.wav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01:14:59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SURVEYTM0278_20150516_011508.wav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01:15:08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SURVEYTM0278_20150516_011521.wav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01:15:21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SURVEYTM0278_20150516_011535.wav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01:15:35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SURVEYTM0278_20150516_011544.wav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01:15:44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SURVEYTM0278_20150516_011553.wav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01:15:53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SURVEYTM0278_20150516_011559.wav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01:15:59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SURVEYTM0278_20150516_011605.wav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01:16:05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SURVEYTM0278_20150516_011615.wav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01:16:15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SURVEYTM0278_20150516_011620.wav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01:16:20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SURVEYTM0278_20150516_011630.wav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01:16:30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SURVEYTM0278_20150516_011641.wav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01:16:41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SURVEYTM0278_20150516_011658.wav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01:16:58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SURVEYTM0278_20150516_011709.wav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01:17:09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SURVEYTM0278_20150516_011720.wav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01:17:20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SURVEYTM0278_20150516_011807.wav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01:18:07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SURVEYTM0278_20150516_011812.wav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01:18:12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SURVEYTM0278_20150516_011817.wav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01:18:17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SURVEYTM0278_20150516_011824.wav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01:18:24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SURVEYTM0278_20150516_011834.wav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01:18:34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SURVEYTM0278_20150516_011938.wav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01:19:38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SURVEYTM0278_20150516_011947.wav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01:19:47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SURVEYTM0278_20150516_011951.wav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01:19:51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SURVEYTM0278_20150516_012002.wav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01:20:02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SURVEYTM0278_20150516_012021.wav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01:20:21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SURVEYTM0278_20150516_012032.wav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01:20:32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SURVEYTM0278_20150516_012040.wav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01:20:40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SURVEYTM0278_20150516_012045.wav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01:20:45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SURVEYTM0278_20150516_012058.wav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01:20:58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SURVEYTM0278_20150516_012108.wav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01:21:08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SURVEYTM0278_20150516_012118.wav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01:21:18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SURVEYTM0278_20150516_012128.wav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01:21:28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SURVEYTM0278_20150516_012239.wav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01:22:39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SURVEYTM0278_20150516_012301.wav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01:23:01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SURVEYTM0278_20150516_012408.wav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01:24:08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SURVEYTM0278_20150516_012415.wav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01:24:15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SURVEYTM0278_20150516_012517.wav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01:25:17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SURVEYTM0278_20150516_012533.wav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01:25:33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SURVEYTM0278_20150516_012537.wav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01:25:37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SURVEYTM0278_20150516_012543.wav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01:25:43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SURVEYTM0278_20150516_012712.wav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01:27:12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SURVEYTM0278_20150516_012844.wav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01:28:44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SURVEYTM0278_20150516_012854.wav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01:28:54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SURVEYTM0278_20150516_012902.wav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01:29:02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SURVEYTM0278_20150516_012918.wav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01:29:18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SURVEYTM0278_20150516_012927.wav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01:29:27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SURVEYTM0278_20150516_012935.wav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01:29:35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SURVEYTM0278_20150516_012954.wav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01:29:54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SURVEYTM0278_20150516_013000.wav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01:30:00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SURVEYTM0278_20150516_013009.wav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01:30:09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SURVEYTM0278_20150516_013022.wav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01:30:22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SURVEYTM0278_20150516_013035.wav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01:30:35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SURVEYTM0278_20150516_013041.wav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01:30:41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SURVEYTM0278_20150516_013046.wav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01:30:46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SURVEYTM0278_20150516_013102.wav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01:31:02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SURVEYTM0278_20150516_013115.wav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01:31:15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SURVEYTM0278_20150516_013142.wav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01:31:42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SURVEYTM0278_20150516_013201.wav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01:32:01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SURVEYTM0278_20150516_013211.wav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01:32:11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SURVEYTM0278_20150516_013223.wav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01:32:23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SURVEYTM0278_20150516_013240.wav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01:32:40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SURVEYTM0278_20150516_013253.wav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01:32:53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SURVEYTM0278_20150516_013301.wav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01:33:01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SURVEYTM0278_20150516_013307.wav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01:33:07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SURVEYTM0278_20150516_013313.wav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01:33:13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SURVEYTM0278_20150516_013323.wav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01:33:23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SURVEYTM0278_20150516_013337.wav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01:33:37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SURVEYTM0278_20150516_013347.wav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01:33:47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SURVEYTM0278_20150516_013353.wav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01:33:53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SURVEYTM0278_20150516_013359.wav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01:33:59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SURVEYTM0278_20150516_013411.wav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01:34:11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SURVEYTM0278_20150516_013418.wav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01:34:18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SURVEYTM0278_20150516_013428.wav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01:34:28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SURVEYTM0278_20150516_013440.wav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01:34:40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SURVEYTM0278_20150516_013450.wav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01:34:50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SURVEYTM0278_20150516_013457.wav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01:34:57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SURVEYTM0278_20150516_013506.wav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01:35:06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SURVEYTM0278_20150516_013519.wav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01:35:19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SURVEYTM0278_20150516_013527.wav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01:35:27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SURVEYTM0278_20150516_013539.wav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01:35:39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SURVEYTM0278_20150516_013558.wav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01:35:58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SURVEYTM0278_20150516_013603.wav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01:36:03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SURVEYTM0278_20150516_013630.wav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01:36:30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SURVEYTM0278_20150516_013638.wav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01:36:38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SURVEYTM0278_20150516_013642.wav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01:36:42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SURVEYTM0278_20150516_013655.wav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01:36:55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SURVEYTM0278_20150516_013707.wav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01:37:07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SURVEYTM0278_20150516_013719.wav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01:37:19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SURVEYTM0278_20150516_013732.wav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01:37:32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SURVEYTM0278_20150516_013736.wav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01:37:36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SURVEYTM0278_20150516_013751.wav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01:37:51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SURVEYTM0278_20150516_013817.wav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01:38:17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SURVEYTM0278_20150516_013825.wav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01:38:25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SURVEYTM0278_20150516_013833.wav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01:38:33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SURVEYTM0278_20150516_013843.wav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01:38:43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SURVEYTM0278_20150516_013852.wav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01:38:52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SURVEYTM0278_20150516_013908.wav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01:39:08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SURVEYTM0278_20150516_013921.wav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01:39:21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SURVEYTM0278_20150516_013925.wav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01:39:25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SURVEYTM0278_20150516_013942.wav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01:39:42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SURVEYTM0278_20150516_013958.wav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01:39:58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SURVEYTM0278_20150516_014019.wav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01:40:19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SURVEYTM0278_20150516_014029.wav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01:40:29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SURVEYTM0278_20150516_014036.wav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01:40:36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SURVEYTM0278_20150516_014042.wav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01:40:42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SURVEYTM0278_20150516_014057.wav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01:40:57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SURVEYTM0278_20150516_014105.wav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01:41:05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SURVEYTM0278_20150516_014123.wav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01:41:23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SURVEYTM0278_20150516_014144.wav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01:41:44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SURVEYTM0278_20150516_014151.wav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01:41:51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SURVEYTM0278_20150516_014205.wav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01:42:05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SURVEYTM0278_20150516_014217.wav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01:42:17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SURVEYTM0278_20150516_014230.wav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01:42:30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SURVEYTM0278_20150516_014241.wav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01:42:41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SURVEYTM0278_20150516_014249.wav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01:42:49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SURVEYTM0278_20150516_014259.wav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01:42:59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SURVEYTM0278_20150516_014312.wav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01:43:12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SURVEYTM0278_20150516_014321.wav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01:43:21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SURVEYTM0278_20150516_014326.wav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01:43:26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SURVEYTM0278_20150516_014340.wav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01:43:40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SURVEYTM0278_20150516_014346.wav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01:43:46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SURVEYTM0278_20150516_014350.wav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01:43:50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SURVEYTM0278_20150516_014358.wav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01:43:58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SURVEYTM0278_20150516_014404.wav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01:44:04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SURVEYTM0278_20150516_014411.wav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01:44:11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SURVEYTM0278_20150516_014423.wav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01:44:23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SURVEYTM0278_20150516_014436.wav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01:44:36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SURVEYTM0278_20150516_014443.wav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01:44:43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SURVEYTM0278_20150516_014452.wav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01:44:52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SURVEYTM0278_20150516_014458.wav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01:44:58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SURVEYTM0278_20150516_014511.wav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01:45:11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SURVEYTM0278_20150516_014531.wav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01:45:31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SURVEYTM0278_20150516_014544.wav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01:45:44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SURVEYTM0278_20150516_014550.wav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01:45:50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SURVEYTM0278_20150516_014557.wav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01:45:57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SURVEYTM0278_20150516_014606.wav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01:46:06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SURVEYTM0278_20150516_014614.wav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01:46:14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SURVEYTM0278_20150516_014623.wav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01:46:23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SURVEYTM0278_20150516_014629.wav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01:46:29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SURVEYTM0278_20150516_014640.wav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01:46:40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SURVEYTM0278_20150516_014658.wav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01:46:58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SURVEYTM0278_20150516_014724.wav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01:47:24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SURVEYTM0278_20150516_014734.wav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01:47:34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SURVEYTM0278_20150516_014744.wav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01:47:44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SURVEYTM0278_20150516_014751.wav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01:47:51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SURVEYTM0278_20150516_014803.wav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01:48:03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SURVEYTM0278_20150516_014812.wav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01:48:12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SURVEYTM0278_20150516_014826.wav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01:48:26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SURVEYTM0278_20150516_014836.wav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01:48:36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SURVEYTM0278_20150516_014847.wav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01:48:47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SURVEYTM0278_20150516_014857.wav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01:48:57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SURVEYTM0278_20150516_014913.wav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01:49:13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SURVEYTM0278_20150516_014924.wav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01:49:24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SURVEYTM0278_20150516_014947.wav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01:49:47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SURVEYTM0278_20150516_014956.wav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01:49:56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SURVEYTM0278_20150516_015011.wav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01:50:11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SURVEYTM0278_20150516_015019.wav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01:50:19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SURVEYTM0278_20150516_015025.wav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01:50:25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SURVEYTM0278_20150516_015042.wav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01:50:42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SURVEYTM0278_20150516_015115.wav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01:51:15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SURVEYTM0278_20150516_015124.wav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01:51:24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SURVEYTM0278_20150516_015131.wav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01:51:31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SURVEYTM0278_20150516_015136.wav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01:51:36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SURVEYTM0278_20150516_015143.wav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01:51:43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SURVEYTM0278_20150516_015147.wav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01:51:47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SURVEYTM0278_20150516_015157.wav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01:51:57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SURVEYTM0278_20150516_015218.wav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01:52:18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SURVEYTM0278_20150516_015224.wav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01:52:24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SURVEYTM0278_20150516_015230.wav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01:52:30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SURVEYTM0278_20150516_015237.wav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01:52:37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SURVEYTM0278_20150516_015242.wav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01:52:42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SURVEYTM0278_20150516_015249.wav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01:52:49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SURVEYTM0278_20150516_015300.wav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01:53:00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SURVEYTM0278_20150516_015312.wav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01:53:12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SURVEYTM0278_20150516_015326.wav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01:53:26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SURVEYTM0278_20150516_015608.wav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01:56:08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SURVEYTM0278_20150516_015629.wav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01:56:29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SURVEYTM0278_20150516_015724.wav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01:57:24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SURVEYTM0278_20150516_015737.wav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01:57:37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SURVEYTM0278_20150516_015743.wav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01:57:43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SURVEYTM0278_20150516_015759.wav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01:57:59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SURVEYTM0278_20150516_015824.wav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01:58:24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SURVEYTM0278_20150516_015854.wav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01:58:54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SURVEYTM0278_20150516_015945.wav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01:59:45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SURVEYTM0278_20150516_020005.wav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02:00:05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SURVEYTM0278_20150516_020019.wav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02:00:19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SURVEYTM0278_20150516_020104.wav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02:01:04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SURVEYTM0278_20150516_020113.wav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02:01:13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SURVEYTM0278_20150516_020119.wav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02:01:19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SURVEYTM0278_20150516_020126.wav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02:01:26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SURVEYTM0278_20150516_020136.wav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02:01:36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SURVEYTM0278_20150516_020144.wav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02:01:44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SURVEYTM0278_20150516_020155.wav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02:01:55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SURVEYTM0278_20150516_020201.wav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02:02:01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SURVEYTM0278_20150516_020210.wav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02:02:10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SURVEYTM0278_20150516_020218.wav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02:02:18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SURVEYTM0278_20150516_020226.wav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02:02:26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SURVEYTM0278_20150516_020233.wav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02:02:33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SURVEYTM0278_20150516_020240.wav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02:02:40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SURVEYTM0278_20150516_020248.wav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02:02:48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SURVEYTM0278_20150516_020305.wav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02:03:05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SURVEYTM0278_20150516_020312.wav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02:03:12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SURVEYTM0278_20150516_020318.wav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02:03:18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SURVEYTM0278_20150516_020328.wav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02:03:28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SURVEYTM0278_20150516_020333.wav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02:03:33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SURVEYTM0278_20150516_020338.wav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02:03:38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SURVEYTM0278_20150516_020343.wav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02:03:43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SURVEYTM0278_20150516_020352.wav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02:03:52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SURVEYTM0278_20150516_020359.wav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02:03:59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SURVEYTM0278_20150516_020409.wav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02:04:09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SURVEYTM0278_20150516_020416.wav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02:04:16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SURVEYTM0278_20150516_020422.wav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02:04:22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SURVEYTM0278_20150516_020426.wav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02:04:26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SURVEYTM0278_20150516_020433.wav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02:04:33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SURVEYTM0278_20150516_020440.wav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02:04:40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SURVEYTM0278_20150516_020454.wav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02:04:54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SURVEYTM0278_20150516_020507.wav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02:05:07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SURVEYTM0278_20150516_020514.wav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02:05:14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SURVEYTM0278_20150516_020519.wav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02:05:19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SURVEYTM0278_20150516_020532.wav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02:05:32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SURVEYTM0278_20150516_020544.wav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02:05:44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SURVEYTM0278_20150516_020601.wav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02:06:01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SURVEYTM0278_20150516_020613.wav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02:06:13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SURVEYTM0278_20150516_020625.wav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02:06:25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SURVEYTM0278_20150516_020641.wav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02:06:41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SURVEYTM0278_20150516_020654.wav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02:06:54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SURVEYTM0278_20150516_020725.wav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02:07:25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SURVEYTM0278_20150516_020736.wav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02:07:36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SURVEYTM0278_20150516_020745.wav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02:07:45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SURVEYTM0278_20150516_020758.wav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02:07:58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SURVEYTM0278_20150516_020806.wav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02:08:06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SURVEYTM0278_20150516_020812.wav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02:08:12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SURVEYTM0278_20150516_020822.wav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02:08:22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SURVEYTM0278_20150516_020833.wav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02:08:33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SURVEYTM0278_20150516_020844.wav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02:08:44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SURVEYTM0278_20150516_020907.wav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02:09:07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SURVEYTM0278_20150516_020915.wav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02:09:15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SURVEYTM0278_20150516_020925.wav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02:09:25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SURVEYTM0278_20150516_020929.wav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02:09:29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SURVEYTM0278_20150516_020944.wav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02:09:44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SURVEYTM0278_20150516_020955</w:t>
            </w:r>
            <w:r>
              <w:rPr>
                <w:vertAlign w:val="superscript"/>
              </w:rPr>
              <w:t>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02:09:55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SURVEYTM0278_20150516_021007.wav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02:10:07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SURVEYTM0278_20150516_021013.wav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02:10:13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SURVEYTM0278_20150516_021021.wav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02:10:21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SURVEYTM0278_20150516_021032.wav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02:10:32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SURVEYTM0278_20150516_021044.wav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02:10:44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SURVEYTM0278_20150516_021054.wav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02:10:54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SURVEYTM0278_20150516_021106.wav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02:11:06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SURVEYTM0278_20150516_021114.wav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02:11:14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SURVEYTM0278_20150516_021121.wav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02:11:21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SURVEYTM0278_20150516_021138.wav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02:11:38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SURVEYTM0278_20150516_021143.wav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02:11:43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SURVEYTM0278_20150516_021205.wav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02:12:05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SURVEYTM0278_20150516_021213.wav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02:12:13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SURVEYTM0278_20150516_021222.wav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02:12:22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SURVEYTM0278_20150516_021240.wav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02:12:40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SURVEYTM0278_20150516_021255.wav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02:12:55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SURVEYTM0278_20150516_021306.wav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02:13:06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SURVEYTM0278_20150516_021320.wav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02:13:20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SURVEYTM0278_20150516_021333.wav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02:13:33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SURVEYTM0278_20150516_021349.wav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02:13:49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SURVEYTM0278_20150516_021411.wav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02:14:11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SURVEYTM0278_20150516_021420.wav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02:14:20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SURVEYTM0278_20150516_021428.wav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02:14:28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SURVEYTM0278_20150516_021453.wav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02:14:53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SURVEYTM0278_20150516_021503.wav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02:15:03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SURVEYTM0278_20150516_021511.wav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02:15:11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SURVEYTM0278_20150516_021519.wav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02:15:19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SURVEYTM0278_20150516_021526.wav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02:15:26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SURVEYTM0278_20150516_021537.wav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02:15:37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SURVEYTM0278_20150516_021545.wav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02:15:45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SURVEYTM0278_20150516_021554.wav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02:15:54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SURVEYTM0278_20150516_021608.wav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02:16:08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SURVEYTM0278_20150516_021621.wav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02:16:21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SURVEYTM0278_20150516_021720.wav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02:17:20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SURVEYTM0278_20150516_021733.wav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02:17:33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SURVEYTM0278_20150516_021743.wav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02:17:43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SURVEYTM0278_20150516_021756.wav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02:17:56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SURVEYTM0278_20150516_021805.wav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02:18:05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SURVEYTM0278_20150516_021811.wav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02:18:11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SURVEYTM0278_20150516_021833.wav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02:18:33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SURVEYTM0278_20150516_021848.wav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02:18:48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SURVEYTM0278_20150516_021859.wav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02:18:59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SURVEYTM0278_20150516_021905.wav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02:19:05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SURVEYTM0278_20150516_021917.wav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02:19:17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SURVEYTM0278_20150516_021926.wav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02:19:26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SURVEYTM0278_20150516_021933.wav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02:19:33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SURVEYTM0278_20150516_021938.wav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02:19:38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SURVEYTM0278_20150516_021950.wav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02:19:50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SURVEYTM0278_20150516_022049.wav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02:20:49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SURVEYTM0278_20150516_022240.wav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02:22:40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SURVEYTM0278_20150516_022246.wav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02:22:46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SURVEYTM0278_20150516_022304.wav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02:23:04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SURVEYTM0278_20150516_022309.wav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02:23:09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SURVEYTM0278_20150516_022319.wav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02:23:19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SURVEYTM0278_20150516_022332.wav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02:23:32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SURVEYTM0278_20150516_022343.wav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02:23:43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SURVEYTM0278_20150516_022355.wav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02:23:55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SURVEYTM0278_20150516_022437.wav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02:24:37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SURVEYTM0278_20150516_022455.wav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02:24:55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SURVEYTM0278_20150516_022510.wav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02:25:10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SURVEYTM0278_20150516_022527.wav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02:25:27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SURVEYTM0278_20150516_022552.wav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02:25:52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SURVEYTM0278_20150516_022608.wav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02:26:08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SURVEYTM0278_20150516_022614.wav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02:26:14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SURVEYTM0278_20150516_022629.wav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02:26:29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SURVEYTM0278_20150516_022635.wav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02:26:35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SURVEYTM0278_20150516_022640.wav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02:26:40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SURVEYTM0278_20150516_022657.wav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02:26:57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SURVEYTM0278_20150516_022704.wav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02:27:04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SURVEYTM0278_20150516_022708.wav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02:27:08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SURVEYTM0278_20150516_022720.wav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02:27:20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SURVEYTM0278_20150516_022740</w:t>
            </w:r>
            <w:r>
              <w:rPr>
                <w:vertAlign w:val="superscript"/>
              </w:rPr>
              <w:t>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02:27:40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SURVEYTM0278_20150516_022745.wav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02:27:45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SURVEYTM0278_20150516_022756.wav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02:27:56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SURVEYTM0278_20150516_022809.wav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02:28:09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SURVEYTM0278_20150516_022821.wav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02:28:21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SURVEYTM0278_20150516_022829.wav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02:28:29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SURVEYTM0278_20150516_022834.wav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02:28:34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SURVEYTM0278_20150516_022840.wav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02:28:40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SURVEYTM0278_20150516_022845.wav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02:28:45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SURVEYTM0278_20150516_022849.wav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02:28:49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SURVEYTM0278_20150516_022901.wav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02:29:01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SURVEYTM0278_20150516_022906.wav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02:29:06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SURVEYTM0278_20150516_022912.wav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02:29:12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SURVEYTM0278_20150516_022918.wav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02:29:18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SURVEYTM0278_20150516_022926.wav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02:29:26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SURVEYTM0278_20150516_022936.wav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02:29:36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SURVEYTM0278_20150516_022943.wav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02:29:43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SURVEYTM0278_20150516_022954.wav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02:29:54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SURVEYTM0278_20150516_023012.wav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02:30:12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SURVEYTM0278_20150516_023019.wav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02:30:19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SURVEYTM0278_20150516_023026.wav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02:30:26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SURVEYTM0278_20150516_023047.wav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02:30:47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SURVEYTM0278_20150516_023055.wav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02:30:55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SURVEYTM0278_20150516_023108.wav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02:31:08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SURVEYTM0278_20150516_023114.wav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02:31:14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SURVEYTM0278_20150516_023119.wav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02:31:19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SURVEYTM0278_20150516_023129.wav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02:31:29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SURVEYTM0278_20150516_023138.wav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02:31:38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SURVEYTM0278_20150516_023150.wav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02:31:50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SURVEYTM0278_20150516_023328.wav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02:33:28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SURVEYTM0278_20150516_023334.wav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02:33:34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SURVEYTM0278_20150516_023343.wav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02:33:43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SURVEYTM0278_20150516_023359.wav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02:33:59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SURVEYTM0278_20150516_023407.wav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02:34:07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SURVEYTM0278_20150516_023414.wav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02:34:14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SURVEYTM0278_20150516_023428.wav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02:34:28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SURVEYTM0278_20150516_023439.wav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02:34:39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SURVEYTM0278_20150516_023445.wav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02:34:45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SURVEYTM0278_20150516_023504.wav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02:35:04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SURVEYTM0278_20150516_023521.wav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02:35:21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SURVEYTM0278_20150516_023526.wav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02:35:26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SURVEYTM0278_20150516_023533</w:t>
            </w:r>
            <w:r>
              <w:rPr>
                <w:vertAlign w:val="superscript"/>
              </w:rPr>
              <w:t>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02:35:33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SURVEYTM0278_20150516_023544.wav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02:35:44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SURVEYTM0278_20150516_023551.wav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02:35:51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SURVEYTM0278_20150516_023604.wav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02:36:04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SURVEYTM0278_20150516_023620.wav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02:36:20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SURVEYTM0278_20150516_023629.wav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02:36:29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SURVEYTM0278_20150516_023643.wav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02:36:43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SURVEYTM0278_20150516_023654.wav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02:36:54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SURVEYTM0278_20150516_023732.wav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02:37:32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SURVEYTM0278_20150516_023743.wav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02:37:43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SURVEYTM0278_20150516_023823.wav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02:38:23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SURVEYTM0278_20150516_023856.wav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02:38:56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SURVEYTM0278_20150516_023904.wav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02:39:04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SURVEYTM0278_20150516_023912.wav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02:39:12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SURVEYTM0278_20150516_023916.wav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02:39:16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SURVEYTM0278_20150516_023927.wav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02:39:27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SURVEYTM0278_20150516_023941.wav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02:39:41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SURVEYTM0278_20150516_023955.wav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02:39:55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SURVEYTM0278_20150516_024007.wav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02:40:07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SURVEYTM0278_20150516_024014.wav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02:40:14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SURVEYTM0278_20150516_024024.wav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02:40:24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SURVEYTM0278_20150516_024040.wav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02:40:40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SURVEYTM0278_20150516_024055.wav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02:40:55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SURVEYTM0278_20150516_024102.wav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02:41:02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SURVEYTM0278_20150516_024107.wav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02:41:07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SURVEYTM0278_20150516_024126.wav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02:41:26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SURVEYTM0278_20150516_024139.wav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02:41:39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SURVEYTM0278_20150516_024145.wav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02:41:45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SURVEYTM0278_20150516_024208.wav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02:42:08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SURVEYTM0278_20150516_024223.wav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02:42:23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SURVEYTM0278_20150516_024235.wav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02:42:35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SURVEYTM0278_20150516_024254.wav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02:42:54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SURVEYTM0278_20150516_024304.wav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02:43:04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SURVEYTM0278_20150516_024322.wav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02:43:22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SURVEYTM0278_20150516_024330.wav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02:43:30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SURVEYTM0278_20150516_024336.wav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02:43:36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SURVEYTM0278_20150516_024351.wav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02:43:51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SURVEYTM0278_20150516_024358.wav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02:43:58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SURVEYTM0278_20150516_024406.wav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02:44:06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SURVEYTM0278_20150516_024429.wav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02:44:29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SURVEYTM0278_20150516_024459.wav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02:44:59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SURVEYTM0278_20150516_024513.wav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02:45:13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SURVEYTM0278_20150516_024517.wav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02:45:17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SURVEYTM0278_20150516_024529.wav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02:45:29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SURVEYTM0278_20150516_024618.wav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02:46:18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SURVEYTM0278_20150516_024622.wav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02:46:22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SURVEYTM0278_20150516_024629.wav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02:46:29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SURVEYTM0278_20150516_024709.wav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02:47:09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SURVEYTM0278_20150516_024717.wav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02:47:17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SURVEYTM0278_20150516_024729.wav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02:47:29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SURVEYTM0278_20150516_024738.wav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02:47:38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SURVEYTM0278_20150516_024747.wav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02:47:47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SURVEYTM0278_20150516_024756.wav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02:47:56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SURVEYTM0278_20150516_024843.wav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02:48:43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SURVEYTM0278_20150516_024902.wav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02:49:02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SURVEYTM0278_20150516_024920.wav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02:49:20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SURVEYTM0278_20150516_024930.wav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02:49:30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SURVEYTM0278_20150516_024935.wav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02:49:35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SURVEYTM0278_20150516_024950.wav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02:49:50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SURVEYTM0278_20150516_024956.wav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02:49:56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SURVEYTM0278_20150516_025014.wav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02:50:14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SURVEYTM0278_20150516_025019.wav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02:50:19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SURVEYTM0278_20150516_025024.wav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02:50:24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SURVEYTM0278_20150516_025037.wav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02:50:37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SURVEYTM0278_20150516_025050.wav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02:50:50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SURVEYTM0278_20150516_025132.wav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02:51:32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SURVEYTM0278_20150516_025146.wav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02:51:46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SURVEYTM0278_20150516_025202.wav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02:52:02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SURVEYTM0278_20150516_025213.wav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02:52:13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SURVEYTM0278_20150516_025225.wav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02:52:25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SURVEYTM0278_20150516_025231.wav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02:52:31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SURVEYTM0278_20150516_025235.wav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02:52:35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SURVEYTM0278_20150516_025252.wav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02:52:52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SURVEYTM0278_20150516_025302.wav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02:53:02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SURVEYTM0278_20150516_025309.wav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02:53:09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SURVEYTM0278_20150516_025315.wav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02:53:15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SURVEYTM0278_20150516_025353.wav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02:53:53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SURVEYTM0278_20150516_025400.wav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02:54:00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SURVEYTM0278_20150516_025409.wav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02:54:09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SURVEYTM0278_20150516_025420.wav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02:54:20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SURVEYTM0278_20150516_025437.wav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02:54:37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SURVEYTM0278_20150516_025449.wav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02:54:49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SURVEYTM0278_20150516_025459.wav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02:54:59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SURVEYTM0278_20150516_025511.wav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02:55:11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SURVEYTM0278_20150516_025546.wav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02:55:46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SURVEYTM0278_20150516_025601.wav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02:56:01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SURVEYTM0278_20150516_025614.wav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02:56:14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SURVEYTM0278_20150516_025621.wav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02:56:21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SURVEYTM0278_20150516_025630.wav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02:56:30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SURVEYTM0278_20150516_025637</w:t>
            </w:r>
            <w:r>
              <w:rPr>
                <w:vertAlign w:val="superscript"/>
              </w:rPr>
              <w:t>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02:56:37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SURVEYTM0278_20150516_025648.wav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02:56:48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SURVEYTM0278_20150516_025659.wav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02:56:59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SURVEYTM0278_20150516_025706.wav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02:57:06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SURVEYTM0278_20150516_025719.wav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02:57:19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SURVEYTM0278_20150516_025723.wav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02:57:23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SURVEYTM0278_20150516_025729.wav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02:57:29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SURVEYTM0278_20150516_025738.wav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02:57:38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SURVEYTM0278_20150516_025746.wav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02:57:46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SURVEYTM0278_20150516_025753.wav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02:57:53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SURVEYTM0278_20150516_025849.wav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02:58:49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SURVEYTM0278_20150516_025859.wav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02:58:59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SURVEYTM0278_20150516_025914.wav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02:59:14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SURVEYTM0278_20150516_025922.wav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02:59:22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SURVEYTM0278_20150516_025958.wav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02:59:58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SURVEYTM0278_20150516_030014.wav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03:00:14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SURVEYTM0278_20150516_030025.wav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03:00:25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SURVEYTM0278_20150516_030030.wav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03:00:30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SURVEYTM0278_20150516_030046.wav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03:00:46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SURVEYTM0278_20150516_030058.wav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03:00:58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SURVEYTM0278_20150516_030102.wav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03:01:02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SURVEYTM0278_20150516_030110.wav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03:01:10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SURVEYTM0278_20150516_030123.wav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03:01:23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SURVEYTM0278_20150516_030136.wav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03:01:36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SURVEYTM0278_20150516_030151.wav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03:01:51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SURVEYTM0278_20150516_030224.wav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03:02:24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SURVEYTM0278_20150516_030233.wav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03:02:33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SURVEYTM0278_20150516_030245.wav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03:02:45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SURVEYTM0278_20150516_030251.wav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03:02:51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SURVEYTM0278_20150516_030305.wav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03:03:05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SURVEYTM0278_20150516_030347.wav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03:03:47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SURVEYTM0278_20150516_030359.wav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03:03:59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SURVEYTM0278_20150516_030421.wav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03:04:21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SURVEYTM0278_20150516_030510.wav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03:05:10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SURVEYTM0278_20150516_030517.wav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03:05:17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SURVEYTM0278_20150516_030553.wav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03:05:53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SURVEYTM0278_20150516_030601.wav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03:06:01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SURVEYTM0278_20150516_030615.wav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03:06:15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SURVEYTM0278_20150516_030621.wav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03:06:21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SURVEYTM0278_20150516_030634.wav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03:06:34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SURVEYTM0278_20150516_030644.wav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03:06:44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SURVEYTM0278_20150516_030659.wav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03:06:59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SURVEYTM0278_20150516_030709.wav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03:07:09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SURVEYTM0278_20150516_030713.wav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03:07:13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SURVEYTM0278_20150516_030732.wav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03:07:32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SURVEYTM0278_20150516_030759.wav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03:07:59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SURVEYTM0278_20150516_030811.wav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03:08:11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SURVEYTM0278_20150516_030818.wav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03:08:18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SURVEYTM0278_20150516_030828.wav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03:08:28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SURVEYTM0278_20150516_030833.wav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03:08:33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SURVEYTM0278_20150516_030853.wav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03:08:53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SURVEYTM0278_20150516_030905.wav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03:09:05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SURVEYTM0278_20150516_030916.wav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03:09:16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SURVEYTM0278_20150516_030936.wav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03:09:36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SURVEYTM0278_20150516_030946.wav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03:09:46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SURVEYTM0278_20150516_030953.wav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03:09:53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SURVEYTM0278_20150516_030959.wav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03:09:59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SURVEYTM0278_20150516_031008.wav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03:10:08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SURVEYTM0278_20150516_031015.wav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03:10:15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SURVEYTM0278_20150516_031022.wav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03:10:22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SURVEYTM0278_20150516_031027.wav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03:10:27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SURVEYTM0278_20150516_031109.wav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03:11:09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SURVEYTM0278_20150516_031126.wav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03:11:26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SURVEYTM0278_20150516_031142.wav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03:11:42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SURVEYTM0278_20150516_031152.wav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03:11:52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SURVEYTM0278_20150516_031200.wav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03:12:00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SURVEYTM0278_20150516_031214.wav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03:12:14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SURVEYTM0278_20150516_031228.wav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03:12:28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SURVEYTM0278_20150516_031244.wav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03:12:44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SURVEYTM0278_20150516_031249.wav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03:12:49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SURVEYTM0278_20150516_031305.wav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03:13:05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SURVEYTM0278_20150516_031316.wav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03:13:16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SURVEYTM0278_20150516_031333.wav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03:13:33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SURVEYTM0278_20150516_031355.wav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03:13:55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SURVEYTM0278_20150516_031402.wav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03:14:02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SURVEYTM0278_20150516_031415.wav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03:14:15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SURVEYTM0278_20150516_031432.wav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03:14:32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SURVEYTM0278_20150516_031438.wav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03:14:38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SURVEYTM0278_20150516_031447.wav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03:14:47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SURVEYTM0278_20150516_031506.wav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03:15:06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SURVEYTM0278_20150516_031513.wav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03:15:13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SURVEYTM0278_20150516_031520.wav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03:15:20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SURVEYTM0278_20150516_031530.wav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03:15:30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SURVEYTM0278_20150516_031536.wav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03:15:36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SURVEYTM0278_20150516_031542.wav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03:15:42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SURVEYTM0278_20150516_031557.wav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03:15:57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SURVEYTM0278_20150516_031634.wav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03:16:34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SURVEYTM0278_20150516_031651.wav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03:16:51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SURVEYTM0278_20150516_031702.wav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03:17:02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SURVEYTM0278_20150516_031710.wav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03:17:10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SURVEYTM0278_20150516_031727.wav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03:17:27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SURVEYTM0278_20150516_031733.wav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03:17:33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SURVEYTM0278_20150516_031739.wav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03:17:39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SURVEYTM0278_20150516_031748.wav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03:17:48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SURVEYTM0278_20150516_031758.wav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03:17:58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SURVEYTM0278_20150516_031816.wav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03:18:16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SURVEYTM0278_20150516_031830.wav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03:18:30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SURVEYTM0278_20150516_031844.wav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03:18:44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SURVEYTM0278_20150516_031849.wav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03:18:49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SURVEYTM0278_20150516_031904.wav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03:19:04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SURVEYTM0278_20150516_031911.wav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03:19:11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SURVEYTM0278_20150516_031921.wav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03:19:21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SURVEYTM0278_20150516_031935.wav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03:19:35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SURVEYTM0278_20150516_032007.wav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03:20:07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SURVEYTM0278_20150516_032059.wav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03:20:59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SURVEYTM0278_20150516_032114.wav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03:21:14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SURVEYTM0278_20150516_032123.wav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03:21:23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SURVEYTM0278_20150516_032132.wav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03:21:32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SURVEYTM0278_20150516_032141.wav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03:21:41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SURVEYTM0278_20150516_032149.wav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03:21:49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SURVEYTM0278_20150516_032232.wav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03:22:32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SURVEYTM0278_20150516_032246.wav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03:22:46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SURVEYTM0278_20150516_032256.wav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03:22:56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SURVEYTM0278_20150516_032304.wav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03:23:04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SURVEYTM0278_20150516_032316.wav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03:23:16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SURVEYTM0278_20150516_032325.wav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03:23:25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SURVEYTM0278_20150516_032336.wav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03:23:36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SURVEYTM0278_20150516_032342.wav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03:23:42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SURVEYTM0278_20150516_032350.wav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03:23:50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SURVEYTM0278_20150516_032408.wav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03:24:08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SURVEYTM0278_20150516_032418.wav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03:24:18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SURVEYTM0278_20150516_032434.wav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03:24:34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SURVEYTM0278_20150516_032442.wav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03:24:42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SURVEYTM0278_20150516_032452.wav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03:24:52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SURVEYTM0278_20150516_032458.wav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03:24:58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SURVEYTM0278_20150516_032512.wav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03:25:12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SURVEYTM0278_20150516_032532.wav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03:25:32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SURVEYTM0278_20150516_032551.wav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03:25:51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SURVEYTM0278_20150516_032616.wav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03:26:16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SURVEYTM0278_20150516_032630.wav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03:26:30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SURVEYTM0278_20150516_032638.wav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03:26:38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SURVEYTM0278_20150516_032648.wav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03:26:48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SURVEYTM0278_20150516_032652.wav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03:26:52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SURVEYTM0278_20150516_032712.wav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03:27:12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SURVEYTM0278_20150516_032722.wav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03:27:22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SURVEYTM0278_20150516_032734.wav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03:27:34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SURVEYTM0278_20150516_032744.wav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03:27:44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SURVEYTM0278_20150516_032752.wav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03:27:52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SURVEYTM0278_20150516_032803.wav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03:28:03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SURVEYTM0278_20150516_032817.wav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03:28:17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SURVEYTM0278_20150516_032825.wav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03:28:25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SURVEYTM0278_20150516_032831.wav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03:28:31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SURVEYTM0278_20150516_032847.wav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03:28:47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SURVEYTM0278_20150516_032903.wav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03:29:03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SURVEYTM0278_20150516_032947.wav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03:29:47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SURVEYTM0278_20150516_033001.wav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03:30:01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SURVEYTM0278_20150516_033036.wav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03:30:36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SURVEYTM0278_20150516_033050.wav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03:30:50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SURVEYTM0278_20150516_033158.wav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03:31:58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SURVEYTM0278_20150516_033210.wav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03:32:10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SURVEYTM0278_20150516_033217.wav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03:32:17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SURVEYTM0278_20150516_033221.wav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03:32:21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SURVEYTM0278_20150516_033226.wav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03:32:26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SURVEYTM0278_20150516_033238.wav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03:32:38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SURVEYTM0278_20150516_033245.wav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03:32:45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SURVEYTM0278_20150516_033257.wav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03:32:57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SURVEYTM0278_20150516_033305.wav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03:33:05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SURVEYTM0278_20150516_033321.wav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03:33:21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SURVEYTM0278_20150516_033342.wav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03:33:42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SURVEYTM0278_20150516_033407.wav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03:34:07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SURVEYTM0278_20150516_033411.wav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03:34:11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SURVEYTM0278_20150516_033426.wav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03:34:26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SURVEYTM0278_20150516_033441.wav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03:34:41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SURVEYTM0278_20150516_033452.wav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03:34:52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SURVEYTM0278_20150516_033459.wav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03:34:59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SURVEYTM0278_20150516_033519.wav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03:35:19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SURVEYTM0278_20150516_033531.wav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03:35:31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SURVEYTM0278_20150516_033606.wav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03:36:06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SURVEYTM0278_20150516_033615.wav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03:36:15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SURVEYTM0278_20150516_033623.wav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03:36:23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SURVEYTM0278_20150516_033637.wav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03:36:37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SURVEYTM0278_20150516_033700.wav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03:37:00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SURVEYTM0278_20150516_033708.wav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03:37:08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SURVEYTM0278_20150516_033731.wav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03:37:31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SURVEYTM0278_20150516_033735.wav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03:37:35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SURVEYTM0278_20150516_033742.wav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03:37:42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SURVEYTM0278_20150516_033749.wav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03:37:49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SURVEYTM0278_20150516_033820.wav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03:38:20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SURVEYTM0278_20150516_033835.wav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03:38:35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SURVEYTM0278_20150516_033848.wav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03:38:48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SURVEYTM0278_20150516_033905.wav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03:39:05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SURVEYTM0278_20150516_033923.wav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03:39:23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SURVEYTM0278_20150516_033951.wav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03:39:51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SURVEYTM0278_20150516_033959.wav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03:39:59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SURVEYTM0278_20150516_034020.wav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03:40:20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SURVEYTM0278_20150516_034036.wav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03:40:36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SURVEYTM0278_20150516_034057.wav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03:40:57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SURVEYTM0278_20150516_034116.wav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03:41:16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SURVEYTM0278_20150516_034129.wav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03:41:29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SURVEYTM0278_20150516_034142.wav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03:41:42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SURVEYTM0278_20150516_034155.wav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03:41:55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SURVEYTM0278_20150516_034208.wav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03:42:08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SURVEYTM0278_20150516_034213.wav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03:42:13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SURVEYTM0278_20150516_034226.wav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03:42:26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SURVEYTM0278_20150516_034244.wav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03:42:44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SURVEYTM0278_20150516_034314.wav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03:43:14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SURVEYTM0278_20150516_034323.wav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03:43:23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SURVEYTM0278_20150516_034333.wav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03:43:33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SURVEYTM0278_20150516_034345.wav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03:43:45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SURVEYTM0278_20150516_034350.wav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03:43:50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SURVEYTM0278_20150516_034404.wav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03:44:04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SURVEYTM0278_20150516_034409.wav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03:44:09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SURVEYTM0278_20150516_034449.wav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03:44:49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SURVEYTM0278_20150516_034507.wav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03:45:07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SURVEYTM0278_20150516_034513.wav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03:45:13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SURVEYTM0278_20150516_034623.wav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03:46:23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SURVEYTM0278_20150516_034733.wav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03:47:33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SURVEYTM0278_20150516_034739.wav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03:47:39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SURVEYTM0278_20150516_034904.wav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03:49:04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SURVEYTM0278_20150516_034913.wav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03:49:13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SURVEYTM0278_20150516_034928.wav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03:49:28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SURVEYTM0278_20150516_034940.wav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03:49:40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SURVEYTM0278_20150516_034957.wav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03:49:57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SURVEYTM0278_20150516_035014.wav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03:50:14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SURVEYTM0278_20150516_035022.wav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03:50:22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SURVEYTM0278_20150516_035058.wav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03:50:58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SURVEYTM0278_20150516_035131.wav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03:51:31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SURVEYTM0278_20150516_035137.wav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03:51:37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SURVEYTM0278_20150516_035147.wav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03:51:47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SURVEYTM0278_20150516_035159.wav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03:51:59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SURVEYTM0278_20150516_035218.wav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03:52:18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SURVEYTM0278_20150516_035227.wav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03:52:27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SURVEYTM0278_20150516_035231.wav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03:52:31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SURVEYTM0278_20150516_035244.wav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03:52:44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SURVEYTM0278_20150516_035255.wav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03:52:55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SURVEYTM0278_20150516_035303.wav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03:53:03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SURVEYTM0278_20150516_035311.wav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03:53:11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SURVEYTM0278_20150516_035318.wav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03:53:18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SURVEYTM0278_20150516_035330.wav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03:53:30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SURVEYTM0278_20150516_035335.wav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03:53:35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SURVEYTM0278_20150516_035341.wav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03:53:41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SURVEYTM0278_20150516_035353.wav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03:53:53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SURVEYTM0278_20150516_035358.wav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03:53:58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SURVEYTM0278_20150516_035418.wav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03:54:18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SURVEYTM0278_20150516_035426.wav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03:54:26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SURVEYTM0278_20150516_035430.wav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03:54:30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SURVEYTM0278_20150516_035442.wav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03:54:42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SURVEYTM0278_20150516_035449.wav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03:54:49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SURVEYTM0278_20150516_035457.wav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03:54:57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SURVEYTM0278_20150516_035514.wav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03:55:14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SURVEYTM0278_20150516_03552</w:t>
            </w:r>
            <w:r>
              <w:rPr>
                <w:vertAlign w:val="superscript"/>
              </w:rPr>
              <w:t>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03:55:26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SURVEYTM0278_20150516_035537.wav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03:55:37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SURVEYTM0278_20150516_035544.wav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03:55:44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SURVEYTM0278_20150516_035549.wav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03:55:49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SURVEYTM0278_20150516_035601.wav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03:56:01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SURVEYTM0278_20150516_035608.wav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03:56:08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SURVEYTM0278_20150516_035622.wav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03:56:22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SURVEYTM0278_20150516_035637.wav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03:56:37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SURVEYTM0278_20150516_035645.wav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03:56:45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SURVEYTM0278_20150516_035650.wav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03:56:50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SURVEYTM0278_20150516_035705.wav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03:57:05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SURVEYTM0278_20150516_035714.wav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03:57:14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SURVEYTM0278_20150516_035749.wav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03:57:49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SURVEYTM0278_20150516_035804.wav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03:58:04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SURVEYTM0278_20150516_035814.wav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03:58:14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SURVEYTM0278_20150516_035838.wav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03:58:38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SURVEYTM0278_20150516_035852.wav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03:58:52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SURVEYTM0278_20150516_035901.wav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03:59:01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SURVEYTM0278_20150516_035909.wav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03:59:09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SURVEYTM0278_20150516_035918.wav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03:59:18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SURVEYTM0278_20150516_035926.wav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03:59:26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SURVEYTM0278_20150516_035937.wav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03:59:37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SURVEYTM0278_20150516_040000.wav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04:00:00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SURVEYTM0278_20150516_040011.wav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04:00:11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SURVEYTM0278_20150516_040024.wav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04:00:24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SURVEYTM0278_20150516_040031.wav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04:00:31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SURVEYTM0278_20150516_040037.wav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04:00:37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SURVEYTM0278_20150516_040111.wav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04:01:11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SURVEYTM0278_20150516_040135.wav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04:01:35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SURVEYTM0278_20150516_040146.wav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04:01:46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SURVEYTM0278_20150516_040157.wav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04:01:57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SURVEYTM0278_20150516_040205.wav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04:02:05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SURVEYTM0278_20150516_040214.wav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04:02:14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SURVEYTM0278_20150516_040219.wav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04:02:19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SURVEYTM0278_20150516_040227.wav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04:02:27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SURVEYTM0278_20150516_040302.wav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04:03:02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SURVEYTM0278_20150516_040355.wav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04:03:55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SURVEYTM0278_20150516_040413.wav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04:04:13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SURVEYTM0278_20150516_040438.wav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04:04:38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SURVEYTM0278_20150516_040447.wav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04:04:47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SURVEYTM0278_20150516_040457.wav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04:04:57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SURVEYTM0278_20150516_040503.wav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04:05:03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SURVEYTM0278_20150516_040512.wav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04:05:12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SURVEYTM0278_20150516_040518.wav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04:05:18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SURVEYTM0278_20150516_040526.wav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04:05:26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SURVEYTM0278_20150516_040535.wav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04:05:35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SURVEYTM0278_20150516_040546.wav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04:05:46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SURVEYTM0278_20150516_040603.wav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04:06:03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SURVEYTM0278_20150516_040620.wav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</w:t>
            </w:r>
            <w:r>
              <w:rPr>
                <w:vertAlign w:val="superscript"/>
              </w:rPr>
              <w:t>06:20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SURVEYTM0278_20150516_040629.wav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04:06:29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SURVEYTM0278_20150516_040645.wav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04:06:45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SURVEYTM0278_20150516_040655.wav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04:06:55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SURVEYTM0278_20150516_040716.wav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04:07:16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SURVEYTM0278_20150516_040725.wav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04:07:25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SURVEYTM0278_20150516_040730.wav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04:07:30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SURVEYTM0278_20150516_040748.wav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04:07:48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SURVEYTM0278_20150516_040759.wav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04:07:59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SURVEYTM0278_20150516_040814.wav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04:08:14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SURVEYTM0278_20150516_040827.wav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04:08:27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SURVEYTM0278_20150516_040834.wav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04:08:34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SURVEYTM0278_20150516_040844.wav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04:08:44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SURVEYTM0278_20150516_040853.wav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04:08:53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SURVEYTM0278_20150516_040935.wav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04:09:35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SURVEYTM0278_20150516_040942.wav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04:09:42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SURVEYTM0278_20150516_041006.wav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04:10:06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SURVEYTM0278_20150516_041042.wav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04:10:42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SURVEYTM0278_20150516_041058.wav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04:10:58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SURVEYTM0278_20150516_041111.wav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04:11:11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SURVEYTM0278_20150516_041120.wav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04:11:20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SURVEYTM0278_20150516_041128.wav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04:11:28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SURVEYTM0278_20150516_041140.wav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04:11:40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SURVEYTM0278_20150516_041203.wav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04:12:03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SURVEYTM0278_20150516_041231.wav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04:12:31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SURVEYTM0278_20150516_041242.wav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04:12:42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SURVEYTM0278_20150516_041246.wav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04:12:46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SURVEYTM0278_20150516_041302.wav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04:13:02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SURVEYTM0278_20150516_041318.wav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04:13:18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SURVEYTM0278_20150516_041327.wav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04:13:27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SURVEYTM0278_20150516_041335.wav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04:13:35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SURVEYTM0278_20150516_041343.wav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04:13:43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SURVEYTM0278_20150516_041353.wav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04:13:53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SURVEYTM0278_20150516_041408.wav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04:14:08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SURVEYTM0278_20150516_041418.wav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04:14:18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SURVEYTM0278_20150516_041432.wav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04:14:32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SURVEYTM0278_20150516_041510.wav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04:15:10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SURVEYTM0278_20150516_041523.wav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04:15:23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SURVEYTM0278_20150516_041538.wav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04:15:38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SURVEYTM0278_20150516_041544.wav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04:15:44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SURVEYTM0278_20150516_041601.wav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04:16:01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SURVEYTM0278_20150516_041606.wav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04:16:06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SURVEYTM0278_20150516_041615.wav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04:16:15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SURVEYTM0278_20150516_041625.wav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04:16:25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SURVEYTM0278_20150516_041640.wav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04:16:40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SURVEYTM0278_20150516_041645.wav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04:16:45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SURVEYTM0278_20150516_041653.wav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04:16:53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SURVEYTM0278_20150516_041702.wav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04:17:02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SURVEYTM0278_20150516_0417</w:t>
            </w:r>
            <w:r>
              <w:rPr>
                <w:vertAlign w:val="superscript"/>
              </w:rPr>
              <w:t>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04:17:15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SURVEYTM0278_20150516_041736.wav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04:17:36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SURVEYTM0278_20150516_041744.wav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04:17:44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SURVEYTM0278_20150516_041753.wav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04:17:53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SURVEYTM0278_20150516_041822.wav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04:18:22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SURVEYTM0278_20150516_041829.wav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04:18:29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SURVEYTM0278_20150516_041908.wav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04:19:08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SURVEYTM0278_20150516_041915.wav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04:19:15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SURVEYTM0278_20150516_041942.wav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04:19:42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SURVEYTM0278_20150516_041958.wav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04:19:58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SURVEYTM0278_20150516_042005.wav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04:20:05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SURVEYTM0278_20150516_042024.wav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04:20:24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SURVEYTM0278_20150516_042030.wav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04:20:30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SURVEYTM0278_20150516_042041.wav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04:20:41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SURVEYTM0278_20150516_042138.wav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04:21:38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SURVEYTM0278_20150516_042440.wav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04:24:40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SURVEYTM0278_20150516_042450.wav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04:24:50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SURVEYTM0278_20150516_042520.wav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04:25:20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SURVEYTM0278_20150516_042526.wav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04:25:26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SURVEYTM0278_20150516_042531.wav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04:25:31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SURVEYTM0278_20150516_042537.wav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04:25:37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SURVEYTM0278_20150516_042558.wav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04:25:58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SURVEYTM0278_20150516_042604.wav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04:26:04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SURVEYTM0278_20150516_042633.wav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04:26:33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SURVEYTM0278_20150516_042654.wav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04:26:54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SURVEYTM0278_20150516_042722.wav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04:27:22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SURVEYTM0278_20150516_042727.wav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04:27:27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SURVEYTM0278_20150516_042749.wav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04:27:49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SURVEYTM0278_20150516_042819.wav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04:28:19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SURVEYTM0278_20150516_042853.wav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04:28:53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SURVEYTM0278_20150516_042913.wav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04:29:13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SURVEYTM0278_20150516_0430</w:t>
            </w:r>
            <w:r>
              <w:rPr>
                <w:vertAlign w:val="superscript"/>
              </w:rPr>
              <w:t>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04:30:35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SURVEYTM0278_20150516_043123.wav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04:31:23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SURVEYTM0278_20150516_043139.wav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04:31:39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SURVEYTM0278_20150516_043155.wav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04:31:55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SURVEYTM0278_20150516_043223.wav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04:32:23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SURVEYTM0278_20150516_043353.wav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04:33:53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SURVEYTM0278_20150516_043404.wav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04:34:04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SURVEYTM0278_20150516_043443.wav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04:34:43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SURVEYTM0278_20150516_043454.wav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04:34:54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SURVEYTM0278_20150516_043516.wav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04:35:16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SURVEYTM0278_20150516_043704.wav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04:37:04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SURVEYTM0278_20150516_043722.wav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04:37:22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SURVEYTM0278_20150529_212616.wav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21:26:16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SURVEYTM0278_20150529_212652.wav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21:26:52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SURVEYTM0278_20150529_212932.wav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21:29:32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SURVEYTM0278_20150529_213053.wav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21:30:53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SURVEYTM0278_20150529_213109.wav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21:31:09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SURVEYTM0278_20150529_213139.wav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21:31:39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SURVEYTM0278_20150529_213220.wav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21:32:20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SURVEYTM0278_20150529_213327.wav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21:33:27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SURVEYTM0278_20150529_213522.wav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21:35:22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SURVEYTM0278_20150529_213535.wav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21:35:35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SURVEYTM0278_20150529_213637.wav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21:36:37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SURVEYTM0278_20150529_213644.wav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21:36:44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SURVEYTM0278_20150529_213657.wav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21:36:57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SURVEYTM0278_20150529_213714.wav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21:37:14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SURVEYTM0278_20150529_213736.wav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21:37:36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SURVEYTM0278_20150529_213949.wav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21:39:49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SURVEYTM0278_20150529_214036.wav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21:40:36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SURVEYTM0278_20150529_214305.wav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21:43:05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SURVEYTM0278_20150529_214320.wav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21:43:20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SURVEYTM0278_20150529_214326.wav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21:43:26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SURVEYTM0278_20150529_214331.wav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21:43:31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SURVEYTM0278_20150529_214452.wav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21:44:52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SURVEYTM0278_20150529_214522.wav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21:45:22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SURVEYTM0278_20150529_214531.wav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21:45:31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SURVEYTM0278_20150529_214542.wav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21:45:42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SURVEYTM0278_20150529_214626.wav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21:46:26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SURVEYTM0278_20150529_214645.wav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21:46:45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SURVEYTM0278_20150529_214656.wav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21:46:56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SURVEYTM0278_20150529_214708.wav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21:47:08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SURVEYTM0278_20150529_214714.wav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21:47:14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SURVEYTM0278_20150529_214757.wav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21:47:57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SURVEYTM0278_20150529_214805.wav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21:48:05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SURVEYTM0278_20150529_214812.wav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21:48:12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SURVEYTM0278_20150529_214821.wav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21:48:21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SURVEYTM0278_20150529_214832.wav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21:48:32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SURVEYTM0278_20150529_214841.wav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21:48:41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SURVEYTM0278_20150529_214853.wav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21:48:53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SURVEYTM0278_20150529_214935.wav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21:49:35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SURVEYTM0278_20150529_214941.wav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21:49:41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SURVEYTM0278_20150529_214954.wav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21:49:54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SURVEYTM0278_20150529_215026.wav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21:50:26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SURVEYTM0278_20150529_215046.wav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21:50:46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SURVEYTM0278_20150529_215104.wav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21:51:04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SURVEYTM0278_20150529_215124.wav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21:51:24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SURVEYTM0278_20150529_215138.wav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21:51:38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SURVEYTM0278_20150529_215149.wav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21:51:49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SURVEYTM0278_20150529_215202.wav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21:52:02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SURVEYTM0278_20150529_215216.wav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21:52:16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SURVEYTM0278_20150529_215221.wav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21:52:21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SURVEYTM0278_20150529_215245.wav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21:52:45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SURVEYTM0278_20150529_215302.wav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21:53:02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SURVEYTM0278_20150529_215309.wav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21:53:09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SURVEYTM0278_20150529_215315.wav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21:53:15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SURVEYTM0278_20150529_215</w:t>
            </w:r>
            <w:r>
              <w:rPr>
                <w:vertAlign w:val="superscript"/>
              </w:rPr>
              <w:t>321.wav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21:53:21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SURVEYTM0278_20150529_215400.wav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21:54:00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SURVEYTM0278_20150529_215417.wav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21:54:17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SURVEYTM0278_20150529_215425.wav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21:54:25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SURVEYTM0278_20150529_215448.wav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21:54:48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SURVEYTM0278_20150529_215456.wav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21:54:56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SURVEYTM0278_20150529_215507.wav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21:55:07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SURVEYTM0278_20150529_215518.wav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21:55:18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SURVEYTM0278_20150529_215536.wav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21:55:36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SURVEYTM0278_20150529_215544.wav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21:55:44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SURVEYTM0278_20150529_215605.wav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21:56:05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SURVEYTM0278_20150529_215616.wav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21:56:16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SURVEYTM0278_20150529_215628.wav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21:56:28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SURVEYTM0278_20150529_215724.wav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21:57:24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SURVEYTM0278_20150529_215744.wav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21:57:44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SURVEYTM0278_20150529_215803.wav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21:58:03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SURVEYTM0278_20150529_215819.wav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21:58:19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SURVEYTM0278_20150529_215837.wav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21:58:37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SURVEYTM0278_20150529_215853.wav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21:58:53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SURVEYTM0278_20150529_215959.wav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21:59:59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SURVEYTM0278_20150529_220029.wav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22:00:29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SURVEYTM0278_20150529_220035.wav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22:00:35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SURVEYTM0278_20150529_220048.wav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22:00:48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SURVEYTM0278_20150529_220102.wav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22:01:02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SURVEYTM0278_20150529_220115.wav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22:01:15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SURVEYTM0278_20150529_220123.wav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22:01:23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SURVEYTM0278_20150529_220136.wav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22:01:36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SURVEYTM0278_20150529_220152.wav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22:01:52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SURVEYTM0278_20150529_220159.wav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22:01:59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SURVEYTM0278_20150529_220213.wav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22:02:13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SURVEYTM0278_20150529_220221.wav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22:02:21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SURVEYTM0278_20150529_220234.wav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22:02:34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SURVEYTM0278_20150529_220244.wav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22:02:44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SURVEYTM0278_20150529_220345.wav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22:03:45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SURVEYTM0278_20150529_220358.wav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22:03:58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SURVEYTM0278_20150529_220406.wav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22:04:06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SURVEYTM0278_20150529_220440.wav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22:04:40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SURVEYTM0278_20150529_220457.wav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22:04:57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SURVEYTM0278_20150529_220505.wav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SURVEYTM0278_20150529_220512.wav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SURVEYTM0278_20150529_220519.wav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SURVEYTM0278_20150529_220531.wav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22:05:31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SURVEYTM0278_20150529_220538.wav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SURVEYTM0278_20150529_220546.wav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SURVEYTM0278_20150529_220557.wav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22:05:57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SURVEYTM0278_20150529_220641.wav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22:06:41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SURVEYTM0278_20150529_220703.wav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22:07:03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SURVEYTM0278_20150529_220742.wav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22:07:42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SURVEYTM0278_20150529_220759.wav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22:07:59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SURVEYTM0278_20150529_220805.wav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22:08:05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SURVEYTM0278_20150529_220845.wav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22:08:45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SURVEYTM0278_20150529_220942.wav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22:09:42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SURVEYTM0278_20150529_221104.wav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22:11:04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SURVEYTM0278_20150529_221122.wav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22:11:22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SURVEYTM0278_20150529_221143.wav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22:11:43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SURVEYTM0278_20150529_221157.wav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22:11:57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SURVEYTM0278_20150529_221212.wav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22:12:12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SURVEYTM0278_20150529_221223.wav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22:12:23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SURVEYTM0278_20150529_221242.wav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22:12:42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SURVEYTM0278_20150529_221415.wav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22:14:15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SURVEYTM0278_20150529_221442.wav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22:14:42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SURVEYTM0278_20150529_221504.wav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22:15:04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SURVEYTM0278_20150529_221540.wav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22:15:40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SURVEYTM0278_20150529_221708.wav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22:17:08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SURVEYTM0278_20150529_221715.wav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22:17:15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SURVEYTM0278_20150529_221724.wav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22:17:24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SURVEYTM0278_20150529_221755.wav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22:17:55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SURVEYTM0278_20150529_221817.wav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22:18:17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SURVEYTM0278_20150529_221842.wav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22:18:42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SURVEYTM0278_20150529_221932.wav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22:19:32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SURVEYTM0278_20150529_221946.wav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22:19:46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SURVEYTM0278_20150529_222016.wav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22:20:16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SURVEYTM0278_20150529_222029.wav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22:20:29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SURVEYTM0278_20150529_222052.wav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22:20:52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SURVEYTM0278_20150529_222137.wav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22:21:37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SURVEYTM0278_20150529_222203.wav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22:22:03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SURVEYTM0278_20150529_222351.wav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22:23:51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SURVEYTM0278_20150529_222718.wav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22:27:18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SURVEYTM0278_20150529_222737.wav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22:27:37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SURVEYTM0278_20150529_222749.wav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22:27:49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SURVEYTM0278_20150529_222927.wav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22:29:27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SURVEYTM0278_20150529_222950.wav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22:29:50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SURVEYTM0278_20150529_223050.wav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22:30:50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SURVEYTM0278_20150529_223233.wav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22:32:33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SURVEYTM0278_20150529_223310.wav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22:33:10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SURVEYTM0278_20150529_223425.wav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22:34:25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SURVEYTM0278_20150529_223453.wav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22:34:53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SURVEYTM0278_20150529_223511.wav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22:35:11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SURVEYTM0278_20150529_223728.wav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22:37:28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SURVEYTM0278_20150529_223733.wav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22:37:33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SURVEYTM0278_20150529_224343.wav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22:43:43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SURVEYTM0278_20150529_224355.wav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22:43:55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SURVEYTM0278_20150529_224556.wav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22:45:56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SURVEYTM0278_20150529_224812.wav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22:48:12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SURVEYTM0278_20150529_224938.wav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22:49:38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SURVEYTM0278_20150529_225155.wav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22:51:55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SURVEYTM0278_20150529_225214.wav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22:52:14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SURVEYTM0278_20150529_225418.wav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22:54:18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SURVEYTM0278_20150529_225610.wav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22:56:10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SURVEYTM0278_20150529_231027.wav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23:10:27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SURVEYTM0278_20150529_231237.wav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23:12:37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SURVEYTM0278_20150529_231935.wav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23:19:35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SURVEYTM0278_20150529_231941.wav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23:19:41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SURVEYTM0278_20150529_232930.wav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23:29:30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SURVEYTM0278_20150529_233030.wav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23:30:30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SURVEYTM0278_20150529_233119.wav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23:31:19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SURVEYTM0278_20150529_233900.wav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23:39:00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SURVEYTM0278_20150529_234020.wav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23:40:20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lastRenderedPageBreak/>
              <w:t>SURVEYTM0278_20150529_234143.wav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23:41:43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SURVEYTM0278_20150529_234347.wav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23:43:47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SURVEYTM0278_20150529_234926.wav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23:49:26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SURVEYTM0278_20150529_235032.wav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23:50:32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Barbastelle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SURVEYTM0278_20150529_235258.wav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23:52:58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SURVEYTM0278_20150529_235455.wav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23:54:55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SURVEYTM0278_20150530_001206.wav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00:12:06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SURVEYTM0278_20150530_002220.wav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00:22:20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SURVEYTM0278_20150530_002424.wav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00:24:24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SURVEYTM0278_20150530_003703.wav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00:37:03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SURVEYTM0278_20150530_021054.wav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02:10:54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SURVEYTM0278_20150530_022114.wav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02:21:14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SURVEYTM0278_20150530_022516.wav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02:25:16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SURVEYTM0278_20150530_022605.wav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02:26:05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SURVEYTM0278_20150530_031003.wav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03:10:03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SURVEYTM0278_20150530_032809.wav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03:28:09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SURVEYTM0278_20150530_033819.wav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03:38:19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  <w:tr w:rsidR="000038C9"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SURVEYTM0278_20150530_034028.wav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03:40:28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29</w:t>
            </w:r>
          </w:p>
        </w:tc>
        <w:tc>
          <w:tcPr>
            <w:tcW w:w="0" w:type="auto"/>
          </w:tcPr>
          <w:p w:rsidR="000038C9" w:rsidRDefault="00E362DC">
            <w:pPr>
              <w:pStyle w:val="Compact"/>
            </w:pPr>
            <w:r>
              <w:rPr>
                <w:vertAlign w:val="superscript"/>
              </w:rPr>
              <w:t>May</w:t>
            </w:r>
          </w:p>
        </w:tc>
      </w:tr>
    </w:tbl>
    <w:p w:rsidR="00E362DC" w:rsidRDefault="00E362DC"/>
    <w:sectPr w:rsidR="00E362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71595"/>
    <w:multiLevelType w:val="multilevel"/>
    <w:tmpl w:val="A364B1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44C000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038C9"/>
    <w:rsid w:val="00011C8B"/>
    <w:rsid w:val="00240FA8"/>
    <w:rsid w:val="004E29B3"/>
    <w:rsid w:val="00590D07"/>
    <w:rsid w:val="00784D58"/>
    <w:rsid w:val="008D6863"/>
    <w:rsid w:val="00B86B75"/>
    <w:rsid w:val="00BC48D5"/>
    <w:rsid w:val="00C36279"/>
    <w:rsid w:val="00E315A3"/>
    <w:rsid w:val="00E362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0">
    <w:name w:val="Source Code"/>
    <w:basedOn w:val="Normal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0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0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0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0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0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0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0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0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0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0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0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0">
    <w:name w:val="RegionMarkerTok"/>
    <w:basedOn w:val="VerbatimChar"/>
    <w:rPr>
      <w:rFonts w:ascii="Consolas" w:hAnsi="Consolas"/>
      <w:sz w:val="22"/>
    </w:rPr>
  </w:style>
  <w:style w:type="character" w:customStyle="1" w:styleId="ErrorTok0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0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240F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bats.org.uk/pages/uk_ba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20887</Words>
  <Characters>119059</Characters>
  <Application>Microsoft Office Word</Application>
  <DocSecurity>0</DocSecurity>
  <Lines>992</Lines>
  <Paragraphs>279</Paragraphs>
  <ScaleCrop>false</ScaleCrop>
  <Company/>
  <LinksUpToDate>false</LinksUpToDate>
  <CharactersWithSpaces>139667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Hazel Evans</cp:lastModifiedBy>
  <cp:revision>3</cp:revision>
  <dcterms:created xsi:type="dcterms:W3CDTF">2015-06-16T09:51:00Z</dcterms:created>
  <dcterms:modified xsi:type="dcterms:W3CDTF">2015-06-16T09:53:00Z</dcterms:modified>
</cp:coreProperties>
</file>